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411" w:rsidRDefault="007A5411" w:rsidP="007A5411">
      <w:pPr>
        <w:jc w:val="center"/>
        <w:rPr>
          <w:b/>
        </w:rPr>
      </w:pPr>
      <w:r>
        <w:rPr>
          <w:b/>
        </w:rPr>
        <w:t xml:space="preserve">Список стажеров и помощников адвокатов, </w:t>
      </w:r>
    </w:p>
    <w:p w:rsidR="001A1302" w:rsidRDefault="007A5411" w:rsidP="007A5411">
      <w:pPr>
        <w:jc w:val="center"/>
        <w:rPr>
          <w:b/>
        </w:rPr>
      </w:pPr>
      <w:r>
        <w:rPr>
          <w:b/>
        </w:rPr>
        <w:t>зачисленных в группу для прохождения семинарских занятий с 01 по 12 апреля 2019 г.</w:t>
      </w:r>
    </w:p>
    <w:p w:rsidR="007A5411" w:rsidRDefault="007A5411" w:rsidP="007A5411">
      <w:pPr>
        <w:jc w:val="center"/>
        <w:rPr>
          <w:b/>
        </w:rPr>
      </w:pPr>
    </w:p>
    <w:tbl>
      <w:tblPr>
        <w:tblW w:w="10880" w:type="dxa"/>
        <w:tblLook w:val="04A0" w:firstRow="1" w:lastRow="0" w:firstColumn="1" w:lastColumn="0" w:noHBand="0" w:noVBand="1"/>
      </w:tblPr>
      <w:tblGrid>
        <w:gridCol w:w="960"/>
        <w:gridCol w:w="4000"/>
        <w:gridCol w:w="5920"/>
      </w:tblGrid>
      <w:tr w:rsidR="007A5411" w:rsidRPr="007A5411" w:rsidTr="007A54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№№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АО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Алексеев Илья Валерьевич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Московская центральная 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Алпатов Георгий Львович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Коллегия адвокатов 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г.Москвы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"Новый Арбат"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Анисимов Владислав Владиславович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МГКА "Победа"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Артемьев Артем Евгеньевич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Филиал №04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Арутюнян Вилен Давидович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Богородский филиал Международной КА "Санкт-Петербург"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Банников Иван Анатольевич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Филиал №91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Березкин Алексей Александрович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МКА "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Лекс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Бокуняев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Кирилл Александрович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Центральная Московская коллегия адвокатов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Боцалгов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Юсуп Хасанович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Дедовский филиал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Булут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Яков </w:t>
            </w: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Селчукович</w:t>
            </w:r>
            <w:proofErr w:type="spell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МГКА "Бюро адвокатов "Де-юре"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Бунина Наталья Владимировна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КА "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Тарло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партнеры"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Бурлюкина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Эльвина </w:t>
            </w: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Мавлетовна</w:t>
            </w:r>
            <w:proofErr w:type="spell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 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г.Москвы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ЭксЛедж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Буянов Евгений Юрьевич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Ногинский филиал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Власов Евгений Борисович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КА "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Тарло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партнеры"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Волошина Анна Иосифовна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Адвокатский кабинет №2005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Гайворонская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Лина Вениаминовна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Подольский филиал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Голобородько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Дарья Алексеевна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Филиал №47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Гольцова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Галина Геннадьевна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Шаховской филиал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Горбунова Елена </w:t>
            </w: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Казбековна</w:t>
            </w:r>
            <w:proofErr w:type="spell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Филиал №46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Горлова Анастасия Александровна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Филиал №04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Гудылев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Сергей Андреевич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АБ "Юрлов и партнеры"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Данилов Дмитрий Олегович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Адвокатское бюро "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Забейда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партнеры"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Демина Анна Валерьевна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Центральная Московская коллегия адвокатов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Ермаков Кирилл Владимирович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МКА "Кельт"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Жеребина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Надежда Александровна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Железнодорожный филиал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Животова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Алёна Павловна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МОКА "Аргумент"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Завьялов Ярослав Андреевич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 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г.Москвы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ЭксЛедж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Захарова Наталья Владимировна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КА "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Тарло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партнеры"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Зиненко Юлия Валерьевна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Центральная Московская коллегия адвокатов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Игнатьев Александр Игоревич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КА "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Яртых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коллеги"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Карев Дмитрий Анатольевич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Московская региональная коллегия адвокатов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Каретникова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Елена Александровна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 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г.Москвы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ЭксЛедж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Кобалия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Дмитрий </w:t>
            </w: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Робетович</w:t>
            </w:r>
            <w:proofErr w:type="spell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Филиал №91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Козяйкин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Дмитрий Николаевич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МКА "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Лекс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Колесников Александр Геннадьевич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Центральная Московская коллегия адвокатов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Колосков Николай Александрович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КА "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Виктори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Лекс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Комарова Светлана Владимировна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Железнодорожный филиал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Конашенкова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Анна Сергеевна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Можайский филиал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Корнеев Владислав Анатольевич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Богородский филиал Международной КА "Санкт-Петербург"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Королев Илья Владимирович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Центральная Московская коллегия адвокатов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Крупина Маргарита Александровна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Дедовский филиал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Крылышкин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Андрей Владимирович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Богородский филиал Международной КА "Санкт-Петербург"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Кряжова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Юлия Сергеевна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КАМО "Вячеслав Блинов и партнеры"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Курочкин Андрей Витальевич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Центральная Московская коллегия адвокатов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Лобач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Денис Сергеевич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Филиал №68 "Шанс"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Лобачева Елена Николаевна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КАМО "Вячеслав Блинов и партнеры"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Ломия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Ханифа </w:t>
            </w: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Отариевна</w:t>
            </w:r>
            <w:proofErr w:type="spell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Центральная Московская коллегия адвокатов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Лукина Яна Владимировна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 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г.Москвы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ЭксЛедж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Лукьянова Ксения Андреевна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Подольский филиал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Лушникова Варвара Алексеевна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Филиал №02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Ляпин Дмитрий Олегович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АБ "Леонтьев и партнеры"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Ляпина Елена Викторовна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Павлово-Посадский филиал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Маликов Антон Андреевич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Адвокатское бюро "А-ПРО"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Маркина Александра Михайловна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Центральная Московская коллегия адвокатов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Матвеева Татьяна Романовна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Филиал №73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Медведева Ольга Васильевна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Лыткаринский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филиал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Милькина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Ольга Борисовна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Центральная Московская коллегия адвокатов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Муравьев Александр Сергеевич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КАМО "Линия защиты"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Мухамедшина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Асия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Асхатовна</w:t>
            </w:r>
            <w:proofErr w:type="spell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 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г.Москвы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ЭксЛедж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Паршина Наталья Викторовна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КА "Правовая система"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Петров К.В.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АБ "А-Про"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Позднякова Мария Валерьевна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Центральная Московская коллегия адвокатов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Полуянов Артур Александрович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Куровской филиал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Пономарев Глеб Сергеевич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 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г.Москвы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ЭксЛедж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Пономарев Н.А.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АБ "А-Про"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Порохов Александр Юрьевич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КАМО "Линия защиты"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Поята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Анна Николаевна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Мытищинский филиал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Пушкин Сергей Сергеевич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Богородский филиал Международной КА "Санкт-Петербург"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Ремизов Андрей Александрович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Филиал №05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Салигова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Макка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Лечаевна</w:t>
            </w:r>
            <w:proofErr w:type="spell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Адвокатский кабинет №2794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Салов Дмитрий Александрович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Адвокатское бюро "А-ПРО"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Самсонян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Нарек </w:t>
            </w: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Хажакович</w:t>
            </w:r>
            <w:proofErr w:type="spell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Центральная Московская коллегия адвокатов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Ситников Глеб Владимирович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АБ "Юрлов и партнеры"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Смирнов Игорь Александрович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КА "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Яртых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коллеги"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Тихонова Александра Игоревна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КА "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Тарло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партнеры"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Томова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Илиана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Ивановна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Коллегия адвокатов 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г.Москвы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"Новый Арбат"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Трошин Артём Александрович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Адвокатское бюро "А-ПРО"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Угаров Всеволод Валерьевич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Филиал №49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Устинова Ирина Олеговна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АБ "Моисеев, Набатов и партнеры"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Федорова Юлия Андреевна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Адвокатский кабинет №2005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Фомина Елена Владимировна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Дедовский филиал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Фролов Артем Андреевич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КАМО "Линия защиты"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Халеян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Альберт </w:t>
            </w: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Араевич</w:t>
            </w:r>
            <w:proofErr w:type="spell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Центральная Московская коллегия адвокатов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Харченко Анна Сергеевна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Филиал №91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Хренов Илья Вадимович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Центральная Московская коллегия адвокатов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Чернова Елена Анатольевна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Филиал №49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Чернышова Светлана Олеговна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Филиал №09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Чесалина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Юлия Александровна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МЦФ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Шахбазян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Саргис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Авагович</w:t>
            </w:r>
            <w:proofErr w:type="spell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Истринский филиал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Шашков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Денис Владимирович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КА "</w:t>
            </w: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Тарло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партнеры"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Шевелева Валерия Георгиевна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Центральная Московская коллегия адвокатов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Шишенин</w:t>
            </w:r>
            <w:proofErr w:type="spellEnd"/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Владислав Евгеньевич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Шишкин Роман Николаевич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МКА "Филиппов и партнеры"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Шлыков Артем Олегович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Мытищинский филиал МОКА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Щербина Валерия Борисовна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Мытищинская</w:t>
            </w:r>
            <w:proofErr w:type="spellEnd"/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городская КА</w:t>
            </w:r>
          </w:p>
        </w:tc>
      </w:tr>
      <w:tr w:rsidR="007A5411" w:rsidRPr="007A5411" w:rsidTr="007A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Юрасов М.Ю.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11" w:rsidRPr="007A5411" w:rsidRDefault="007A5411" w:rsidP="007A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5411">
              <w:rPr>
                <w:rFonts w:ascii="Calibri" w:eastAsia="Times New Roman" w:hAnsi="Calibri" w:cs="Calibri"/>
                <w:color w:val="000000"/>
                <w:lang w:eastAsia="ru-RU"/>
              </w:rPr>
              <w:t>АБ "А-Про"</w:t>
            </w:r>
          </w:p>
        </w:tc>
      </w:tr>
    </w:tbl>
    <w:p w:rsidR="007A5411" w:rsidRPr="007A5411" w:rsidRDefault="007A5411" w:rsidP="007A5411">
      <w:pPr>
        <w:jc w:val="both"/>
        <w:rPr>
          <w:b/>
        </w:rPr>
      </w:pPr>
      <w:bookmarkStart w:id="0" w:name="_GoBack"/>
      <w:bookmarkEnd w:id="0"/>
    </w:p>
    <w:sectPr w:rsidR="007A5411" w:rsidRPr="007A5411" w:rsidSect="007A5411">
      <w:pgSz w:w="11906" w:h="16838" w:code="9"/>
      <w:pgMar w:top="1134" w:right="851" w:bottom="1134" w:left="709" w:header="709" w:footer="709" w:gutter="0"/>
      <w:paperSrc w:first="7153" w:other="715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11"/>
    <w:rsid w:val="001A1302"/>
    <w:rsid w:val="007A5411"/>
    <w:rsid w:val="00FB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03C0"/>
  <w15:chartTrackingRefBased/>
  <w15:docId w15:val="{1E536400-3475-4E6D-8E62-BFDADE1D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 А. Аветисян</dc:creator>
  <cp:keywords/>
  <dc:description/>
  <cp:lastModifiedBy>Лана А. Аветисян</cp:lastModifiedBy>
  <cp:revision>1</cp:revision>
  <dcterms:created xsi:type="dcterms:W3CDTF">2019-03-29T12:50:00Z</dcterms:created>
  <dcterms:modified xsi:type="dcterms:W3CDTF">2019-03-29T12:52:00Z</dcterms:modified>
</cp:coreProperties>
</file>