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8A06D" w14:textId="77777777" w:rsidR="007A5466" w:rsidRPr="00B36537" w:rsidRDefault="007A5466" w:rsidP="007A54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F3F2DB8" w14:textId="77777777" w:rsidR="007A5466" w:rsidRPr="00B36537" w:rsidRDefault="007A5466" w:rsidP="007A546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5C9C78E" w14:textId="77777777" w:rsidR="007A5466" w:rsidRPr="00B36537" w:rsidRDefault="007A5466" w:rsidP="007A546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/19</w:t>
      </w:r>
    </w:p>
    <w:p w14:paraId="58F97903" w14:textId="77777777" w:rsidR="007A5466" w:rsidRPr="00B36537" w:rsidRDefault="007A5466" w:rsidP="007A546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адвоката</w:t>
      </w:r>
    </w:p>
    <w:p w14:paraId="75A44D9D" w14:textId="77777777" w:rsidR="007A5466" w:rsidRDefault="007A5466" w:rsidP="007A546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Р.Е.С.</w:t>
      </w:r>
    </w:p>
    <w:p w14:paraId="3B4284F5" w14:textId="77777777" w:rsidR="007A5466" w:rsidRPr="00B36537" w:rsidRDefault="007A5466" w:rsidP="007A546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F38DD7" w14:textId="77777777" w:rsidR="007A5466" w:rsidRPr="00B36537" w:rsidRDefault="007A5466" w:rsidP="007A5466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7795149E" w14:textId="77777777" w:rsidR="007A5466" w:rsidRPr="00B36537" w:rsidRDefault="007A5466" w:rsidP="007A546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Москва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ноября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2019 года</w:t>
      </w:r>
    </w:p>
    <w:p w14:paraId="2D44F55A" w14:textId="77777777" w:rsidR="007A5466" w:rsidRPr="00B36537" w:rsidRDefault="007A5466" w:rsidP="007A546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49854327" w14:textId="77777777" w:rsidR="007A5466" w:rsidRPr="00B36537" w:rsidRDefault="007A5466" w:rsidP="007A546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86E179F" w14:textId="77777777" w:rsidR="007A5466" w:rsidRPr="00B36537" w:rsidRDefault="007A5466" w:rsidP="007A5466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аместителя председателя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омиссии: Абрамовича М.А.,</w:t>
      </w:r>
    </w:p>
    <w:p w14:paraId="528CEA2E" w14:textId="77777777" w:rsidR="007A5466" w:rsidRPr="00880F88" w:rsidRDefault="007A5466" w:rsidP="007A5466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омиссии:</w:t>
      </w:r>
      <w:r w:rsidRPr="00880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Е.Е., Ильичёва П.А., Ковалёвой Л.Н.,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Корнуковой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М.С., </w:t>
      </w:r>
      <w:r w:rsidRPr="00880F88">
        <w:rPr>
          <w:rFonts w:ascii="Times New Roman" w:hAnsi="Times New Roman" w:cs="Times New Roman"/>
          <w:sz w:val="24"/>
          <w:szCs w:val="24"/>
        </w:rPr>
        <w:t>Поспелова О.</w:t>
      </w:r>
      <w:r>
        <w:rPr>
          <w:rFonts w:ascii="Times New Roman" w:hAnsi="Times New Roman" w:cs="Times New Roman"/>
          <w:sz w:val="24"/>
          <w:szCs w:val="24"/>
        </w:rPr>
        <w:t>В., Рубина Ю.Д., Рыбакова С.А.,</w:t>
      </w:r>
    </w:p>
    <w:p w14:paraId="0300C221" w14:textId="77777777" w:rsidR="007A5466" w:rsidRPr="00B36537" w:rsidRDefault="007A5466" w:rsidP="007A5466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секретаре, члене Комиссии, Никифорове А.В.,</w:t>
      </w:r>
    </w:p>
    <w:p w14:paraId="4F24102E" w14:textId="77777777" w:rsidR="007A5466" w:rsidRPr="00B36537" w:rsidRDefault="007A5466" w:rsidP="007A546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0.2019 по представлению 1-го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0.2019 в отношении адвоката</w:t>
      </w:r>
      <w:r w:rsidRPr="006D5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Р.Е.С.</w:t>
      </w:r>
      <w:r w:rsidRPr="00F5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58D844A" w14:textId="77777777" w:rsidR="007A5466" w:rsidRPr="00B36537" w:rsidRDefault="007A5466" w:rsidP="007A546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1118D19E" w14:textId="77777777" w:rsidR="007A5466" w:rsidRPr="00B36537" w:rsidRDefault="007A5466" w:rsidP="007A546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02E5FDC" w14:textId="77777777" w:rsidR="007A5466" w:rsidRPr="00B36537" w:rsidRDefault="007A5466" w:rsidP="007A546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E203D03" w14:textId="77777777" w:rsidR="007A5466" w:rsidRPr="00B36537" w:rsidRDefault="007A5466" w:rsidP="007A54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 п. 1 ст. 7 Федерального закона «Об адвокатской деятельности и адвокатуре в Российской Федерации» и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4, 5 Решения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15.02.2019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5D15783" w14:textId="77777777" w:rsidR="007A5466" w:rsidRPr="00B36537" w:rsidRDefault="007A5466" w:rsidP="007A54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0.2019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составила 10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</w:p>
    <w:p w14:paraId="4B170002" w14:textId="77777777" w:rsidR="007A5466" w:rsidRPr="00B36537" w:rsidRDefault="007A5466" w:rsidP="007A54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4C681A55" w14:textId="77777777" w:rsidR="007A5466" w:rsidRPr="00B36537" w:rsidRDefault="007A5466" w:rsidP="007A54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отчислениям на нужды АПМО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0.2019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0C7177A" w14:textId="77777777" w:rsidR="007A5466" w:rsidRPr="00B36537" w:rsidRDefault="007A5466" w:rsidP="007A54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0DC930B" w14:textId="77777777" w:rsidR="007A5466" w:rsidRDefault="007A5466" w:rsidP="007A5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FC2">
        <w:rPr>
          <w:rFonts w:ascii="Times New Roman" w:hAnsi="Times New Roman" w:cs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 w:cs="Times New Roman"/>
          <w:sz w:val="24"/>
          <w:szCs w:val="24"/>
        </w:rPr>
        <w:t>на дату засе</w:t>
      </w:r>
      <w:r>
        <w:rPr>
          <w:rFonts w:ascii="Times New Roman" w:hAnsi="Times New Roman" w:cs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C4F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C4FC2">
        <w:rPr>
          <w:rFonts w:ascii="Times New Roman" w:hAnsi="Times New Roman" w:cs="Times New Roman"/>
          <w:sz w:val="24"/>
          <w:szCs w:val="24"/>
        </w:rPr>
        <w:t>.2019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01B9CE" w14:textId="77777777" w:rsidR="007A5466" w:rsidRPr="00B36537" w:rsidRDefault="007A5466" w:rsidP="007A54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извещен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надлежащим образом о времени и месте рассмотрения дисциплинарного производства, в заседание Комиссии не явил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ь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в связи с чем членами Комиссии,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п. 3 ст. 23 Кодекса профессиональной этики адвоката (далее – КПЭА), принято решение о рассмотрении дисциплинарного производства в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отсутствие.</w:t>
      </w:r>
    </w:p>
    <w:p w14:paraId="4241DF24" w14:textId="77777777" w:rsidR="007A5466" w:rsidRPr="00B36537" w:rsidRDefault="007A5466" w:rsidP="007A546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41A3C1B" w14:textId="77777777" w:rsidR="007A5466" w:rsidRDefault="007A5466" w:rsidP="007A54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</w:t>
      </w:r>
      <w:r w:rsidRPr="00FB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2D80E008" w14:textId="77777777" w:rsidR="007A5466" w:rsidRPr="00B36537" w:rsidRDefault="007A5466" w:rsidP="007A5466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компетенции;</w:t>
      </w:r>
    </w:p>
    <w:p w14:paraId="441F4F13" w14:textId="77777777" w:rsidR="007A5466" w:rsidRPr="00B36537" w:rsidRDefault="007A5466" w:rsidP="007A5466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Федерации;</w:t>
      </w:r>
    </w:p>
    <w:p w14:paraId="00296047" w14:textId="77777777" w:rsidR="007A5466" w:rsidRPr="00B36537" w:rsidRDefault="007A5466" w:rsidP="007A546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E5F2523" w14:textId="77777777" w:rsidR="007A5466" w:rsidRPr="00B36537" w:rsidRDefault="007A5466" w:rsidP="007A546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320830A" w14:textId="77777777" w:rsidR="007A5466" w:rsidRPr="00B36537" w:rsidRDefault="007A5466" w:rsidP="007A546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14FD7E6" w14:textId="77777777" w:rsidR="007A5466" w:rsidRPr="00B36537" w:rsidRDefault="007A5466" w:rsidP="007A5466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1 п. 9 ст. 23 КПЭА, Комиссия дает</w:t>
      </w:r>
    </w:p>
    <w:p w14:paraId="6F1A4E0C" w14:textId="77777777" w:rsidR="007A5466" w:rsidRPr="00B36537" w:rsidRDefault="007A5466" w:rsidP="007A5466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F3104BD" w14:textId="77777777" w:rsidR="007A5466" w:rsidRPr="00B36537" w:rsidRDefault="007A5466" w:rsidP="007A5466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ЗАКЛЮЧЕНИЕ:</w:t>
      </w:r>
    </w:p>
    <w:p w14:paraId="768FBF11" w14:textId="77777777" w:rsidR="007A5466" w:rsidRPr="0060416E" w:rsidRDefault="007A5466" w:rsidP="007A5466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3A1EB69" w14:textId="77777777" w:rsidR="007A5466" w:rsidRPr="00B36537" w:rsidRDefault="007A5466" w:rsidP="007A54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Р.Е.С.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 от 15.02.2019.</w:t>
      </w:r>
    </w:p>
    <w:p w14:paraId="75D0D4E9" w14:textId="77777777" w:rsidR="007A5466" w:rsidRDefault="007A5466" w:rsidP="007A546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784F091" w14:textId="77777777" w:rsidR="007A5466" w:rsidRDefault="007A5466" w:rsidP="007A546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20DE9AD" w14:textId="77777777" w:rsidR="007A5466" w:rsidRPr="00F2092D" w:rsidRDefault="007A5466" w:rsidP="007A546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 xml:space="preserve">Заместитель </w:t>
      </w:r>
      <w:r>
        <w:rPr>
          <w:sz w:val="24"/>
          <w:szCs w:val="24"/>
        </w:rPr>
        <w:t>п</w:t>
      </w:r>
      <w:r w:rsidRPr="00F2092D">
        <w:rPr>
          <w:sz w:val="24"/>
          <w:szCs w:val="24"/>
        </w:rPr>
        <w:t>редседателя</w:t>
      </w:r>
    </w:p>
    <w:p w14:paraId="1ACA8D7B" w14:textId="77777777" w:rsidR="007A5466" w:rsidRPr="00F2092D" w:rsidRDefault="007A5466" w:rsidP="007A546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7A2766E" w14:textId="77777777" w:rsidR="007A5466" w:rsidRPr="00F2092D" w:rsidRDefault="007A5466" w:rsidP="007A5466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2D">
        <w:rPr>
          <w:rFonts w:ascii="Times New Roman" w:hAnsi="Times New Roman" w:cs="Times New Roman"/>
          <w:sz w:val="24"/>
          <w:szCs w:val="24"/>
        </w:rPr>
        <w:t>Адвокатской палаты Московской области                                                    Абрамович М.А.</w:t>
      </w:r>
    </w:p>
    <w:p w14:paraId="5EA6567D" w14:textId="77777777" w:rsidR="007A5466" w:rsidRPr="00F2092D" w:rsidRDefault="007A5466" w:rsidP="007A546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50F545" w14:textId="77777777" w:rsidR="007A5466" w:rsidRDefault="007A5466" w:rsidP="007A54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DE1535" w14:textId="77777777" w:rsidR="007A5466" w:rsidRDefault="007A5466" w:rsidP="007A54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E0747C" w14:textId="77777777" w:rsidR="007A5466" w:rsidRDefault="007A5466" w:rsidP="007A54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E197FB" w14:textId="77777777" w:rsidR="007A5466" w:rsidRDefault="007A5466" w:rsidP="007A54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905758" w14:textId="77777777" w:rsidR="007A5466" w:rsidRDefault="007A5466" w:rsidP="007A54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7398AB" w14:textId="77777777" w:rsidR="007A5466" w:rsidRDefault="007A5466" w:rsidP="007A54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B4BFD2" w14:textId="77777777" w:rsidR="007A5466" w:rsidRDefault="007A5466" w:rsidP="007A54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2FC41E" w14:textId="77777777" w:rsidR="007A5466" w:rsidRDefault="007A5466" w:rsidP="007A54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836ACB" w14:textId="77777777" w:rsidR="007A5466" w:rsidRDefault="007A5466" w:rsidP="007A54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A4DAEB" w14:textId="77777777" w:rsidR="007A5466" w:rsidRDefault="007A5466" w:rsidP="007A54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6F35E0" w14:textId="77777777" w:rsidR="007A5466" w:rsidRDefault="007A5466" w:rsidP="007A54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72974F" w14:textId="77777777" w:rsidR="007A5466" w:rsidRDefault="007A5466" w:rsidP="007A54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238FBB" w14:textId="77777777" w:rsidR="007A5466" w:rsidRDefault="007A5466" w:rsidP="007A54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4DF790" w14:textId="77777777" w:rsidR="007A5466" w:rsidRDefault="007A5466" w:rsidP="007A54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1F2840" w14:textId="77777777" w:rsidR="007A5466" w:rsidRDefault="007A5466" w:rsidP="007A54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581065" w14:textId="77777777" w:rsidR="007A5466" w:rsidRDefault="007A5466" w:rsidP="007A54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79B0CF" w14:textId="77777777" w:rsidR="007A5466" w:rsidRDefault="007A5466" w:rsidP="007A54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80BEEE" w14:textId="77777777" w:rsidR="007A5466" w:rsidRDefault="007A5466" w:rsidP="007A54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29801B" w14:textId="77777777" w:rsidR="007A5466" w:rsidRDefault="007A5466" w:rsidP="007A54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248F3C" w14:textId="77777777" w:rsidR="007A5466" w:rsidRDefault="007A5466" w:rsidP="007A54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97BB5A" w14:textId="77777777" w:rsidR="007A5466" w:rsidRDefault="007A5466" w:rsidP="007A54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1C194F" w14:textId="77777777" w:rsidR="00BB231C" w:rsidRDefault="00BB231C"/>
    <w:sectPr w:rsidR="00BB2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44"/>
    <w:rsid w:val="00022344"/>
    <w:rsid w:val="007A5466"/>
    <w:rsid w:val="00BB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9C74C-C8D6-49A8-8376-D4CE4063B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A54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A5466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649</Words>
  <Characters>3704</Characters>
  <Application>Microsoft Office Word</Application>
  <DocSecurity>0</DocSecurity>
  <Lines>30</Lines>
  <Paragraphs>8</Paragraphs>
  <ScaleCrop>false</ScaleCrop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2022-04-01T11:37:00Z</dcterms:created>
  <dcterms:modified xsi:type="dcterms:W3CDTF">2022-04-01T11:37:00Z</dcterms:modified>
</cp:coreProperties>
</file>