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87C3" w14:textId="77777777" w:rsidR="006E7628" w:rsidRPr="00B36537" w:rsidRDefault="006E7628" w:rsidP="006E76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D09EB7B" w14:textId="77777777" w:rsidR="006E7628" w:rsidRPr="00B36537" w:rsidRDefault="006E7628" w:rsidP="006E762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09B8488" w14:textId="77777777" w:rsidR="006E7628" w:rsidRPr="00B36537" w:rsidRDefault="006E7628" w:rsidP="006E762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29-10/20</w:t>
      </w:r>
    </w:p>
    <w:p w14:paraId="79382DBE" w14:textId="77777777" w:rsidR="006E7628" w:rsidRPr="00B36537" w:rsidRDefault="006E7628" w:rsidP="006E762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B3FD824" w14:textId="7AEB421E" w:rsidR="006E7628" w:rsidRPr="00FA32D1" w:rsidRDefault="006E7628" w:rsidP="006E762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5B53E2AD" w14:textId="77777777" w:rsidR="006E7628" w:rsidRPr="00B36537" w:rsidRDefault="006E7628" w:rsidP="006E762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2BDB98" w14:textId="77777777" w:rsidR="006E7628" w:rsidRPr="00B36537" w:rsidRDefault="006E7628" w:rsidP="006E762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9941A66" w14:textId="77777777" w:rsidR="006E7628" w:rsidRPr="00B36537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1C5C67F" w14:textId="77777777" w:rsidR="006E7628" w:rsidRPr="00B36537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B5CD153" w14:textId="77777777" w:rsidR="006E7628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2D7392B" w14:textId="77777777" w:rsidR="006E7628" w:rsidRPr="00C76195" w:rsidRDefault="006E7628" w:rsidP="006E762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65B8DC31" w14:textId="77777777" w:rsidR="006E7628" w:rsidRPr="00C76195" w:rsidRDefault="006E7628" w:rsidP="006E762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7FE43F21" w14:textId="77777777" w:rsidR="006E7628" w:rsidRDefault="006E7628" w:rsidP="006E762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256D470" w14:textId="79AB2CB5" w:rsidR="006E7628" w:rsidRPr="00054BCF" w:rsidRDefault="006E7628" w:rsidP="006E762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BCF">
        <w:rPr>
          <w:rFonts w:ascii="Times New Roman" w:hAnsi="Times New Roman"/>
          <w:sz w:val="24"/>
          <w:szCs w:val="24"/>
        </w:rPr>
        <w:t xml:space="preserve">с участием адвоката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В.С.</w:t>
      </w:r>
      <w:r w:rsidRPr="00054BCF">
        <w:rPr>
          <w:rFonts w:ascii="Times New Roman" w:hAnsi="Times New Roman"/>
          <w:sz w:val="24"/>
          <w:szCs w:val="24"/>
        </w:rPr>
        <w:t>,</w:t>
      </w:r>
    </w:p>
    <w:p w14:paraId="0820CBD8" w14:textId="0014C316" w:rsidR="006E7628" w:rsidRPr="00B36537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D38DA62" w14:textId="77777777" w:rsidR="006E7628" w:rsidRPr="00B36537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91ED54B" w14:textId="77777777" w:rsidR="006E7628" w:rsidRPr="00B36537" w:rsidRDefault="006E7628" w:rsidP="006E762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EE9631A" w14:textId="77777777" w:rsidR="006E7628" w:rsidRPr="00B36537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8BD9E1" w14:textId="30C78E5F" w:rsidR="006E7628" w:rsidRPr="00684280" w:rsidRDefault="006E7628" w:rsidP="006E76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23242EA" w14:textId="77777777" w:rsidR="006E7628" w:rsidRPr="00B36537" w:rsidRDefault="006E7628" w:rsidP="006E76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10.2020 составила 15 050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14:paraId="4D3DCAFF" w14:textId="77777777" w:rsidR="006E7628" w:rsidRPr="00B36537" w:rsidRDefault="006E7628" w:rsidP="006E76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6A1771F" w14:textId="0B46CF8B" w:rsidR="006E7628" w:rsidRPr="00B36537" w:rsidRDefault="006E7628" w:rsidP="006E76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15 050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B63BBFA" w14:textId="77777777" w:rsidR="006E7628" w:rsidRDefault="006E7628" w:rsidP="006E76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C2F25E3" w14:textId="047F20FE" w:rsidR="006E7628" w:rsidRDefault="006E7628" w:rsidP="006E762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 xml:space="preserve">в заседание Комиссии </w:t>
      </w:r>
      <w:r>
        <w:rPr>
          <w:rFonts w:ascii="Times New Roman" w:hAnsi="Times New Roman"/>
          <w:sz w:val="24"/>
          <w:szCs w:val="24"/>
        </w:rPr>
        <w:t xml:space="preserve">участвовал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Pr="00CB70B2">
        <w:rPr>
          <w:rFonts w:ascii="Times New Roman" w:hAnsi="Times New Roman"/>
          <w:sz w:val="24"/>
          <w:szCs w:val="24"/>
        </w:rPr>
        <w:t>, наличие ранее образовавшегося долга признал</w:t>
      </w:r>
      <w:r>
        <w:rPr>
          <w:rFonts w:ascii="Times New Roman" w:hAnsi="Times New Roman"/>
          <w:sz w:val="24"/>
          <w:szCs w:val="24"/>
        </w:rPr>
        <w:t>,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 w:rsidRPr="00AA4D36">
        <w:rPr>
          <w:rFonts w:ascii="Times New Roman" w:hAnsi="Times New Roman"/>
          <w:sz w:val="24"/>
        </w:rPr>
        <w:t>объяснил его возникновение</w:t>
      </w:r>
      <w:r>
        <w:rPr>
          <w:rFonts w:ascii="Times New Roman" w:hAnsi="Times New Roman"/>
          <w:sz w:val="24"/>
        </w:rPr>
        <w:t xml:space="preserve"> несвоевременно поданным заявлением в Совет АПМО об освобождении от уплаты членских взносов в 2020 году в связи с наличием у него на иждивении трех несовершеннолетних детей, так как в 2019 году по этому основанию он был освобожден от уплаты членских взносов и был уверен, что в 2020 году ему не нужно подавать аналогичное заявление в Совет АПМО ввиду того, что по ранее представленным им документам его дети в 2020 году не достигли совершеннолетия.</w:t>
      </w:r>
    </w:p>
    <w:p w14:paraId="07CD348F" w14:textId="77777777" w:rsidR="006E7628" w:rsidRDefault="006E7628" w:rsidP="006E762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666032D" w14:textId="7C665373" w:rsidR="006E7628" w:rsidRDefault="006E7628" w:rsidP="006E76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294BC26" w14:textId="77777777" w:rsidR="006E7628" w:rsidRPr="00B36537" w:rsidRDefault="006E7628" w:rsidP="006E762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F02DFBC" w14:textId="77777777" w:rsidR="006E7628" w:rsidRPr="00B36537" w:rsidRDefault="006E7628" w:rsidP="006E762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C4E18B9" w14:textId="77777777" w:rsidR="006E7628" w:rsidRPr="00B36537" w:rsidRDefault="006E7628" w:rsidP="006E762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B173A7D" w14:textId="77777777" w:rsidR="006E7628" w:rsidRPr="00B36537" w:rsidRDefault="006E7628" w:rsidP="006E762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52B999C" w14:textId="77777777" w:rsidR="006E7628" w:rsidRPr="00B36537" w:rsidRDefault="006E7628" w:rsidP="006E762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4B0EB75" w14:textId="77777777" w:rsidR="006E7628" w:rsidRPr="00B36537" w:rsidRDefault="006E7628" w:rsidP="006E762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245D606" w14:textId="77777777" w:rsidR="006E7628" w:rsidRPr="00B36537" w:rsidRDefault="006E7628" w:rsidP="006E762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C307AF2" w14:textId="77777777" w:rsidR="006E7628" w:rsidRPr="00B36537" w:rsidRDefault="006E7628" w:rsidP="006E762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AE97CCB" w14:textId="77777777" w:rsidR="006E7628" w:rsidRPr="0060416E" w:rsidRDefault="006E7628" w:rsidP="006E762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A653A5C" w14:textId="09B6C258" w:rsidR="006E7628" w:rsidRPr="00B36537" w:rsidRDefault="006E7628" w:rsidP="006E76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87CA141" w14:textId="77777777" w:rsidR="006E7628" w:rsidRDefault="006E7628" w:rsidP="006E762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0431F8C" w14:textId="77777777" w:rsidR="006E7628" w:rsidRDefault="006E7628" w:rsidP="006E762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A1DE4AB" w14:textId="77777777" w:rsidR="006E7628" w:rsidRPr="00F2092D" w:rsidRDefault="006E7628" w:rsidP="006E762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7DA77C5" w14:textId="77777777" w:rsidR="006E7628" w:rsidRPr="00F2092D" w:rsidRDefault="006E7628" w:rsidP="006E762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3319FF3" w14:textId="77777777" w:rsidR="006E7628" w:rsidRPr="00F2092D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1D20FE2" w14:textId="77777777" w:rsidR="006E7628" w:rsidRPr="00F2092D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B82C70" w14:textId="77777777" w:rsidR="006E7628" w:rsidRDefault="006E7628" w:rsidP="006E7628">
      <w:pPr>
        <w:spacing w:after="0"/>
        <w:rPr>
          <w:rFonts w:ascii="Times New Roman" w:hAnsi="Times New Roman"/>
          <w:sz w:val="24"/>
          <w:szCs w:val="24"/>
        </w:rPr>
      </w:pPr>
    </w:p>
    <w:p w14:paraId="7E8DAEA2" w14:textId="77777777" w:rsidR="006E7628" w:rsidRDefault="006E7628" w:rsidP="006E7628">
      <w:pPr>
        <w:spacing w:after="0"/>
        <w:rPr>
          <w:rFonts w:ascii="Times New Roman" w:hAnsi="Times New Roman"/>
          <w:sz w:val="24"/>
          <w:szCs w:val="24"/>
        </w:rPr>
      </w:pPr>
    </w:p>
    <w:p w14:paraId="1C7176EA" w14:textId="77777777" w:rsidR="006E7628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B9E70" w14:textId="77777777" w:rsidR="006E7628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A07B4" w14:textId="77777777" w:rsidR="006E7628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65624" w14:textId="77777777" w:rsidR="006E7628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35D12" w14:textId="77777777" w:rsidR="006E7628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66C01" w14:textId="77777777" w:rsidR="006E7628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8A54DB" w14:textId="77777777" w:rsidR="006E7628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E61E03" w14:textId="77777777" w:rsidR="006E7628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1A4BBB" w14:textId="77777777" w:rsidR="006E7628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D81B53" w14:textId="77777777" w:rsidR="006E7628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9D298E" w14:textId="77777777" w:rsidR="006E7628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FDD5D" w14:textId="77777777" w:rsidR="006E7628" w:rsidRDefault="006E7628" w:rsidP="006E762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B6CC9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AE"/>
    <w:rsid w:val="004504A6"/>
    <w:rsid w:val="006E7628"/>
    <w:rsid w:val="00C8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E972"/>
  <w15:chartTrackingRefBased/>
  <w15:docId w15:val="{AC608C14-5835-42F1-9163-83B63868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6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762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E762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2022-03-25T07:37:00Z</dcterms:created>
  <dcterms:modified xsi:type="dcterms:W3CDTF">2022-03-25T07:42:00Z</dcterms:modified>
</cp:coreProperties>
</file>