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4FF5" w14:textId="77777777" w:rsidR="0051683A" w:rsidRPr="00B36537" w:rsidRDefault="0051683A" w:rsidP="0051683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3B6166F" w14:textId="77777777" w:rsidR="0051683A" w:rsidRPr="00B36537" w:rsidRDefault="0051683A" w:rsidP="005168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B879583" w14:textId="77777777" w:rsidR="0051683A" w:rsidRPr="00B36537" w:rsidRDefault="0051683A" w:rsidP="005168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32-10/20</w:t>
      </w:r>
    </w:p>
    <w:p w14:paraId="0B7F9FBB" w14:textId="77777777" w:rsidR="0051683A" w:rsidRPr="00B36537" w:rsidRDefault="0051683A" w:rsidP="005168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A1F73F1" w14:textId="7F64CBF8" w:rsidR="0051683A" w:rsidRPr="00FA32D1" w:rsidRDefault="0051683A" w:rsidP="005168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63AFC86E" w14:textId="77777777" w:rsidR="0051683A" w:rsidRPr="00B36537" w:rsidRDefault="0051683A" w:rsidP="005168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A902AB" w14:textId="77777777" w:rsidR="0051683A" w:rsidRPr="00B36537" w:rsidRDefault="0051683A" w:rsidP="0051683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3D84ABE" w14:textId="77777777" w:rsidR="0051683A" w:rsidRPr="00B36537" w:rsidRDefault="0051683A" w:rsidP="005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27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BB80EB9" w14:textId="77777777" w:rsidR="0051683A" w:rsidRPr="00B36537" w:rsidRDefault="0051683A" w:rsidP="005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F19B5CA" w14:textId="77777777" w:rsidR="0051683A" w:rsidRDefault="0051683A" w:rsidP="005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85FAD1E" w14:textId="77777777" w:rsidR="0051683A" w:rsidRPr="00C76195" w:rsidRDefault="0051683A" w:rsidP="0051683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39815494" w14:textId="77777777" w:rsidR="0051683A" w:rsidRPr="00C76195" w:rsidRDefault="0051683A" w:rsidP="0051683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31969532" w14:textId="77777777" w:rsidR="0051683A" w:rsidRDefault="0051683A" w:rsidP="0051683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8E67A6C" w14:textId="75ABCB8A" w:rsidR="0051683A" w:rsidRPr="00B36537" w:rsidRDefault="0051683A" w:rsidP="005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CF38A94" w14:textId="77777777" w:rsidR="0051683A" w:rsidRPr="00B36537" w:rsidRDefault="0051683A" w:rsidP="005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61827A8" w14:textId="77777777" w:rsidR="0051683A" w:rsidRPr="00B36537" w:rsidRDefault="0051683A" w:rsidP="005168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7B63458" w14:textId="77777777" w:rsidR="0051683A" w:rsidRPr="00B36537" w:rsidRDefault="0051683A" w:rsidP="005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02E56B" w14:textId="22A39CBC" w:rsidR="0051683A" w:rsidRPr="00684280" w:rsidRDefault="0051683A" w:rsidP="0051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6E27FE5A" w14:textId="77777777" w:rsidR="0051683A" w:rsidRPr="00B36537" w:rsidRDefault="0051683A" w:rsidP="0051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10.2020 составила 15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0F55C3A6" w14:textId="77777777" w:rsidR="0051683A" w:rsidRPr="00B36537" w:rsidRDefault="0051683A" w:rsidP="0051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83F8202" w14:textId="6D23410D" w:rsidR="0051683A" w:rsidRPr="00B36537" w:rsidRDefault="0051683A" w:rsidP="0051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76B643C" w14:textId="77777777" w:rsidR="0051683A" w:rsidRDefault="0051683A" w:rsidP="0051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DF14603" w14:textId="5ED6419A" w:rsidR="0051683A" w:rsidRDefault="0051683A" w:rsidP="005168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20.</w:t>
      </w:r>
    </w:p>
    <w:p w14:paraId="4C17B05D" w14:textId="70820858" w:rsidR="0051683A" w:rsidRDefault="0051683A" w:rsidP="005168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письменные объяснения, в которых </w:t>
      </w:r>
      <w:r w:rsidRPr="00CB70B2">
        <w:rPr>
          <w:rFonts w:ascii="Times New Roman" w:hAnsi="Times New Roman"/>
          <w:sz w:val="24"/>
          <w:szCs w:val="24"/>
        </w:rPr>
        <w:t>наличие ранее образовавшегося долга признал</w:t>
      </w:r>
      <w:r>
        <w:rPr>
          <w:rFonts w:ascii="Times New Roman" w:hAnsi="Times New Roman"/>
          <w:sz w:val="24"/>
          <w:szCs w:val="24"/>
        </w:rPr>
        <w:t>,</w:t>
      </w:r>
      <w:r w:rsidRPr="00CB70B2">
        <w:rPr>
          <w:rFonts w:ascii="Times New Roman" w:hAnsi="Times New Roman"/>
          <w:sz w:val="24"/>
          <w:szCs w:val="24"/>
        </w:rPr>
        <w:t xml:space="preserve"> и сообщил о полном погашении долга </w:t>
      </w:r>
      <w:r>
        <w:rPr>
          <w:rFonts w:ascii="Times New Roman" w:hAnsi="Times New Roman"/>
          <w:sz w:val="24"/>
          <w:szCs w:val="24"/>
        </w:rPr>
        <w:t>после получения уведомления о возбуждения в отношении него дисциплинарного производства, что подтверждается представленной им копией чека ПАО «Сбербанк России» от 21.10.2020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при этом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3D5C05E" w14:textId="77777777" w:rsidR="0051683A" w:rsidRDefault="0051683A" w:rsidP="0051683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A41B527" w14:textId="3FE1781D" w:rsidR="0051683A" w:rsidRDefault="0051683A" w:rsidP="0051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5CFA5A9" w14:textId="77777777" w:rsidR="0051683A" w:rsidRPr="00B36537" w:rsidRDefault="0051683A" w:rsidP="0051683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A130E0C" w14:textId="77777777" w:rsidR="0051683A" w:rsidRPr="00B36537" w:rsidRDefault="0051683A" w:rsidP="0051683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80ED167" w14:textId="77777777" w:rsidR="0051683A" w:rsidRPr="00B36537" w:rsidRDefault="0051683A" w:rsidP="0051683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B843D99" w14:textId="77777777" w:rsidR="0051683A" w:rsidRPr="00B36537" w:rsidRDefault="0051683A" w:rsidP="0051683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B3C06FA" w14:textId="77777777" w:rsidR="0051683A" w:rsidRPr="00B36537" w:rsidRDefault="0051683A" w:rsidP="0051683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8E469FB" w14:textId="77777777" w:rsidR="0051683A" w:rsidRPr="00B36537" w:rsidRDefault="0051683A" w:rsidP="0051683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DC28EC3" w14:textId="77777777" w:rsidR="0051683A" w:rsidRPr="00B36537" w:rsidRDefault="0051683A" w:rsidP="0051683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BEB9ABF" w14:textId="77777777" w:rsidR="0051683A" w:rsidRPr="00B36537" w:rsidRDefault="0051683A" w:rsidP="0051683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89C44F0" w14:textId="77777777" w:rsidR="0051683A" w:rsidRPr="0060416E" w:rsidRDefault="0051683A" w:rsidP="0051683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E0D83D3" w14:textId="74CA164E" w:rsidR="0051683A" w:rsidRPr="00B36537" w:rsidRDefault="0051683A" w:rsidP="0051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47873149" w14:textId="77777777" w:rsidR="0051683A" w:rsidRDefault="0051683A" w:rsidP="0051683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87A8C1F" w14:textId="77777777" w:rsidR="0051683A" w:rsidRDefault="0051683A" w:rsidP="0051683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05E497F" w14:textId="77777777" w:rsidR="0051683A" w:rsidRPr="00F2092D" w:rsidRDefault="0051683A" w:rsidP="0051683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C364482" w14:textId="77777777" w:rsidR="0051683A" w:rsidRPr="00F2092D" w:rsidRDefault="0051683A" w:rsidP="0051683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8EF11FD" w14:textId="77777777" w:rsidR="0051683A" w:rsidRPr="00F2092D" w:rsidRDefault="0051683A" w:rsidP="005168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691C1D8" w14:textId="77777777" w:rsidR="0051683A" w:rsidRPr="00F2092D" w:rsidRDefault="0051683A" w:rsidP="005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C65862" w14:textId="77777777" w:rsidR="0051683A" w:rsidRDefault="0051683A" w:rsidP="0051683A">
      <w:pPr>
        <w:spacing w:after="0"/>
        <w:rPr>
          <w:rFonts w:ascii="Times New Roman" w:hAnsi="Times New Roman"/>
          <w:sz w:val="24"/>
          <w:szCs w:val="24"/>
        </w:rPr>
      </w:pPr>
    </w:p>
    <w:p w14:paraId="44396412" w14:textId="77777777" w:rsidR="0051683A" w:rsidRDefault="0051683A" w:rsidP="0051683A">
      <w:pPr>
        <w:spacing w:after="0"/>
        <w:rPr>
          <w:rFonts w:ascii="Times New Roman" w:hAnsi="Times New Roman"/>
          <w:sz w:val="24"/>
          <w:szCs w:val="24"/>
        </w:rPr>
      </w:pPr>
    </w:p>
    <w:p w14:paraId="68C0D06B" w14:textId="77777777" w:rsidR="0051683A" w:rsidRDefault="0051683A" w:rsidP="005168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087675" w14:textId="77777777" w:rsidR="0051683A" w:rsidRDefault="0051683A" w:rsidP="005168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B53B54" w14:textId="77777777" w:rsidR="0051683A" w:rsidRDefault="0051683A" w:rsidP="005168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1AA4E" w14:textId="77777777" w:rsidR="0051683A" w:rsidRDefault="0051683A" w:rsidP="005168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DF534C" w14:textId="77777777" w:rsidR="0051683A" w:rsidRDefault="0051683A" w:rsidP="005168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8B3FBB" w14:textId="77777777" w:rsidR="0051683A" w:rsidRDefault="0051683A" w:rsidP="005168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18E0D2" w14:textId="77777777" w:rsidR="0051683A" w:rsidRDefault="0051683A" w:rsidP="005168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75A3BE" w14:textId="77777777" w:rsidR="0051683A" w:rsidRDefault="0051683A" w:rsidP="005168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1B499A" w14:textId="77777777" w:rsidR="004504A6" w:rsidRDefault="004504A6"/>
    <w:sectPr w:rsidR="0045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9E"/>
    <w:rsid w:val="004504A6"/>
    <w:rsid w:val="0051683A"/>
    <w:rsid w:val="00E2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3111"/>
  <w15:chartTrackingRefBased/>
  <w15:docId w15:val="{4F94DE77-7998-441D-B0FC-D02BDF6B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8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683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1683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2022-03-25T07:45:00Z</dcterms:created>
  <dcterms:modified xsi:type="dcterms:W3CDTF">2022-03-25T07:47:00Z</dcterms:modified>
</cp:coreProperties>
</file>