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4DCF" w14:textId="77777777" w:rsidR="00646C2F" w:rsidRPr="00B36537" w:rsidRDefault="00646C2F" w:rsidP="00646C2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51FBCFE" w14:textId="77777777" w:rsidR="00646C2F" w:rsidRPr="00B36537" w:rsidRDefault="00646C2F" w:rsidP="00646C2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DA217FD" w14:textId="77777777" w:rsidR="00646C2F" w:rsidRPr="00664740" w:rsidRDefault="00646C2F" w:rsidP="00646C2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6647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7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4E7F3C32" w14:textId="77777777" w:rsidR="00646C2F" w:rsidRPr="00B36537" w:rsidRDefault="00646C2F" w:rsidP="00646C2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2352A9A" w14:textId="0F53718B" w:rsidR="00646C2F" w:rsidRPr="00FA32D1" w:rsidRDefault="00646C2F" w:rsidP="00646C2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31A6B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>.</w:t>
      </w:r>
      <w:r w:rsidRPr="00231A6B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CB000A7" w14:textId="77777777" w:rsidR="00646C2F" w:rsidRPr="00B36537" w:rsidRDefault="00646C2F" w:rsidP="00646C2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15F50B" w14:textId="77777777" w:rsidR="00646C2F" w:rsidRPr="00B36537" w:rsidRDefault="00646C2F" w:rsidP="00646C2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0666077" w14:textId="77777777" w:rsidR="00646C2F" w:rsidRPr="00B36537" w:rsidRDefault="00646C2F" w:rsidP="00646C2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28F9B49" w14:textId="77777777" w:rsidR="00646C2F" w:rsidRPr="00B36537" w:rsidRDefault="00646C2F" w:rsidP="00646C2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A450221" w14:textId="77777777" w:rsidR="00646C2F" w:rsidRDefault="00646C2F" w:rsidP="00646C2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46F982F" w14:textId="77777777" w:rsidR="00646C2F" w:rsidRPr="00C76195" w:rsidRDefault="00646C2F" w:rsidP="00646C2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582E2800" w14:textId="77777777" w:rsidR="00646C2F" w:rsidRPr="00356890" w:rsidRDefault="00646C2F" w:rsidP="00646C2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7DC17B89" w14:textId="77777777" w:rsidR="00646C2F" w:rsidRPr="00356890" w:rsidRDefault="00646C2F" w:rsidP="00646C2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2AD3A6C" w14:textId="6269457B" w:rsidR="00646C2F" w:rsidRPr="00356890" w:rsidRDefault="00646C2F" w:rsidP="00646C2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231A6B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Е.Б.,</w:t>
      </w:r>
    </w:p>
    <w:p w14:paraId="4AA6FA41" w14:textId="57B3E187" w:rsidR="00646C2F" w:rsidRPr="00B36537" w:rsidRDefault="00646C2F" w:rsidP="00646C2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31A6B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>.</w:t>
      </w:r>
      <w:r w:rsidRPr="00231A6B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 w:rsidRPr="005907BB">
        <w:rPr>
          <w:rFonts w:ascii="Times New Roman" w:hAnsi="Times New Roman"/>
          <w:bCs/>
          <w:sz w:val="24"/>
          <w:szCs w:val="24"/>
        </w:rPr>
        <w:t xml:space="preserve"> </w:t>
      </w:r>
    </w:p>
    <w:p w14:paraId="02DB723A" w14:textId="77777777" w:rsidR="00646C2F" w:rsidRPr="00B36537" w:rsidRDefault="00646C2F" w:rsidP="00646C2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7B9C0AF" w14:textId="77777777" w:rsidR="00646C2F" w:rsidRPr="00B36537" w:rsidRDefault="00646C2F" w:rsidP="00646C2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C21DA75" w14:textId="77777777" w:rsidR="00646C2F" w:rsidRPr="00B36537" w:rsidRDefault="00646C2F" w:rsidP="00646C2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C6A606" w14:textId="6B5210EE" w:rsidR="00646C2F" w:rsidRPr="00684280" w:rsidRDefault="00646C2F" w:rsidP="00646C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31A6B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4DC2733" w14:textId="77777777" w:rsidR="00646C2F" w:rsidRPr="00B36537" w:rsidRDefault="00646C2F" w:rsidP="00646C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23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CD87C0A" w14:textId="77777777" w:rsidR="00646C2F" w:rsidRPr="00B36537" w:rsidRDefault="00646C2F" w:rsidP="00646C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81B3B0F" w14:textId="7BD919C0" w:rsidR="00646C2F" w:rsidRPr="00B36537" w:rsidRDefault="00646C2F" w:rsidP="00646C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31A6B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7B5ADD3" w14:textId="77777777" w:rsidR="00646C2F" w:rsidRDefault="00646C2F" w:rsidP="00646C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FDA6FC4" w14:textId="55B9D4AA" w:rsidR="00646C2F" w:rsidRDefault="00646C2F" w:rsidP="00646C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4C4">
        <w:rPr>
          <w:rFonts w:ascii="Times New Roman" w:hAnsi="Times New Roman"/>
          <w:sz w:val="24"/>
          <w:szCs w:val="24"/>
        </w:rPr>
        <w:t xml:space="preserve">Адвокат </w:t>
      </w:r>
      <w:r w:rsidRPr="00231A6B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 xml:space="preserve">в заседание Комиссии явилась, наличие ранее образовавшегося долга признала, </w:t>
      </w:r>
      <w:r w:rsidRPr="00C064C4">
        <w:rPr>
          <w:rFonts w:ascii="Times New Roman" w:hAnsi="Times New Roman"/>
          <w:sz w:val="24"/>
        </w:rPr>
        <w:t xml:space="preserve">объяснила его возникновение </w:t>
      </w:r>
      <w:r w:rsidRPr="00C064C4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>возможностью</w:t>
      </w:r>
      <w:r w:rsidRPr="00C064C4">
        <w:rPr>
          <w:rFonts w:ascii="Times New Roman" w:hAnsi="Times New Roman"/>
          <w:sz w:val="24"/>
          <w:szCs w:val="24"/>
        </w:rPr>
        <w:t xml:space="preserve"> осуществл</w:t>
      </w:r>
      <w:r>
        <w:rPr>
          <w:rFonts w:ascii="Times New Roman" w:hAnsi="Times New Roman"/>
          <w:sz w:val="24"/>
          <w:szCs w:val="24"/>
        </w:rPr>
        <w:t>ения</w:t>
      </w:r>
      <w:r w:rsidRPr="00C064C4">
        <w:rPr>
          <w:rFonts w:ascii="Times New Roman" w:hAnsi="Times New Roman"/>
          <w:sz w:val="24"/>
          <w:szCs w:val="24"/>
        </w:rPr>
        <w:t xml:space="preserve"> </w:t>
      </w:r>
      <w:r w:rsidRPr="00C87B30">
        <w:rPr>
          <w:rFonts w:ascii="Times New Roman" w:hAnsi="Times New Roman"/>
          <w:sz w:val="24"/>
          <w:szCs w:val="24"/>
        </w:rPr>
        <w:t>адвокатск</w:t>
      </w:r>
      <w:r>
        <w:rPr>
          <w:rFonts w:ascii="Times New Roman" w:hAnsi="Times New Roman"/>
          <w:sz w:val="24"/>
          <w:szCs w:val="24"/>
        </w:rPr>
        <w:t>ой деятельности вследствие</w:t>
      </w:r>
      <w:r>
        <w:rPr>
          <w:rFonts w:ascii="Times New Roman" w:hAnsi="Times New Roman"/>
          <w:sz w:val="24"/>
        </w:rPr>
        <w:t xml:space="preserve"> тяжелой </w:t>
      </w:r>
      <w:r w:rsidRPr="00C064C4">
        <w:rPr>
          <w:rFonts w:ascii="Times New Roman" w:hAnsi="Times New Roman"/>
          <w:sz w:val="24"/>
        </w:rPr>
        <w:t>многомесячной болезн</w:t>
      </w:r>
      <w:r>
        <w:rPr>
          <w:rFonts w:ascii="Times New Roman" w:hAnsi="Times New Roman"/>
          <w:sz w:val="24"/>
        </w:rPr>
        <w:t>и</w:t>
      </w:r>
      <w:r w:rsidRPr="00C064C4">
        <w:rPr>
          <w:rFonts w:ascii="Times New Roman" w:hAnsi="Times New Roman"/>
          <w:sz w:val="24"/>
        </w:rPr>
        <w:t xml:space="preserve">, вызванной </w:t>
      </w:r>
      <w:r w:rsidRPr="00C064C4">
        <w:rPr>
          <w:rFonts w:ascii="Times New Roman" w:hAnsi="Times New Roman"/>
          <w:sz w:val="24"/>
          <w:szCs w:val="24"/>
        </w:rPr>
        <w:t xml:space="preserve">новой коронавирусной инфекцией, </w:t>
      </w:r>
      <w:r>
        <w:rPr>
          <w:rFonts w:ascii="Times New Roman" w:hAnsi="Times New Roman"/>
          <w:sz w:val="24"/>
          <w:szCs w:val="24"/>
        </w:rPr>
        <w:t xml:space="preserve">что подтвердила 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>медицински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ами,</w:t>
      </w:r>
      <w:r w:rsidRPr="00C064C4"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и сообщил</w:t>
      </w:r>
      <w:r>
        <w:rPr>
          <w:rFonts w:ascii="Times New Roman" w:hAnsi="Times New Roman"/>
          <w:sz w:val="24"/>
          <w:szCs w:val="24"/>
        </w:rPr>
        <w:t>а</w:t>
      </w:r>
      <w:r w:rsidRPr="00CB70B2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>полном погашении</w:t>
      </w:r>
      <w:r w:rsidRPr="00CB70B2">
        <w:rPr>
          <w:rFonts w:ascii="Times New Roman" w:hAnsi="Times New Roman"/>
          <w:sz w:val="24"/>
          <w:szCs w:val="24"/>
        </w:rPr>
        <w:t xml:space="preserve"> долга на дату заседания квалификационной комиссии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49FE6C46" w14:textId="77777777" w:rsidR="00646C2F" w:rsidRDefault="00646C2F" w:rsidP="00646C2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08C8A81" w14:textId="555FF3A8" w:rsidR="00646C2F" w:rsidRDefault="00646C2F" w:rsidP="00646C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231A6B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AAA3EDE" w14:textId="77777777" w:rsidR="00646C2F" w:rsidRPr="00B36537" w:rsidRDefault="00646C2F" w:rsidP="00646C2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03AB9D8" w14:textId="77777777" w:rsidR="00646C2F" w:rsidRPr="00B36537" w:rsidRDefault="00646C2F" w:rsidP="00646C2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7F85C3A" w14:textId="77777777" w:rsidR="00646C2F" w:rsidRPr="00B36537" w:rsidRDefault="00646C2F" w:rsidP="00646C2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DF6DEDB" w14:textId="77777777" w:rsidR="00646C2F" w:rsidRPr="00B36537" w:rsidRDefault="00646C2F" w:rsidP="00646C2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2D063D4" w14:textId="77777777" w:rsidR="00646C2F" w:rsidRPr="00B36537" w:rsidRDefault="00646C2F" w:rsidP="00646C2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F92A7E9" w14:textId="77777777" w:rsidR="00646C2F" w:rsidRPr="00B36537" w:rsidRDefault="00646C2F" w:rsidP="00646C2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8408510" w14:textId="77777777" w:rsidR="00646C2F" w:rsidRPr="00B36537" w:rsidRDefault="00646C2F" w:rsidP="00646C2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E3D948D" w14:textId="77777777" w:rsidR="00646C2F" w:rsidRPr="00B36537" w:rsidRDefault="00646C2F" w:rsidP="00646C2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B78A19D" w14:textId="77777777" w:rsidR="00646C2F" w:rsidRPr="0060416E" w:rsidRDefault="00646C2F" w:rsidP="00646C2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DDCED50" w14:textId="123F070A" w:rsidR="00646C2F" w:rsidRPr="00B36537" w:rsidRDefault="00646C2F" w:rsidP="00646C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31A6B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>.</w:t>
      </w:r>
      <w:r w:rsidRPr="00231A6B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.</w:t>
      </w:r>
      <w:r w:rsidRPr="005907BB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6F88D17A" w14:textId="77777777" w:rsidR="00646C2F" w:rsidRDefault="00646C2F" w:rsidP="00646C2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ED93718" w14:textId="77777777" w:rsidR="00646C2F" w:rsidRDefault="00646C2F" w:rsidP="00646C2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E2384A3" w14:textId="77777777" w:rsidR="00646C2F" w:rsidRPr="00F2092D" w:rsidRDefault="00646C2F" w:rsidP="00646C2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3A430DD" w14:textId="77777777" w:rsidR="00646C2F" w:rsidRPr="00F2092D" w:rsidRDefault="00646C2F" w:rsidP="00646C2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CF36B58" w14:textId="77777777" w:rsidR="00646C2F" w:rsidRPr="00F2092D" w:rsidRDefault="00646C2F" w:rsidP="00646C2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0169FFBD" w14:textId="77777777" w:rsidR="00646C2F" w:rsidRPr="00F2092D" w:rsidRDefault="00646C2F" w:rsidP="00646C2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51CCF9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21"/>
    <w:rsid w:val="001E284E"/>
    <w:rsid w:val="00302D21"/>
    <w:rsid w:val="0064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8C0B"/>
  <w15:chartTrackingRefBased/>
  <w15:docId w15:val="{6EC16706-DAB8-4EA6-8EDF-294B3297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C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6C2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46C2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2022-03-24T10:49:00Z</dcterms:created>
  <dcterms:modified xsi:type="dcterms:W3CDTF">2022-03-24T10:51:00Z</dcterms:modified>
</cp:coreProperties>
</file>