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EF34" w14:textId="77777777" w:rsidR="00477204" w:rsidRPr="00B36537" w:rsidRDefault="00477204" w:rsidP="004772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4EA1B1" w14:textId="77777777" w:rsidR="00477204" w:rsidRPr="00B36537" w:rsidRDefault="00477204" w:rsidP="004772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C9DCA41" w14:textId="77777777" w:rsidR="00477204" w:rsidRPr="00664740" w:rsidRDefault="00477204" w:rsidP="004772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7C652056" w14:textId="77777777" w:rsidR="00477204" w:rsidRPr="00B36537" w:rsidRDefault="00477204" w:rsidP="004772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E9685D7" w14:textId="1939F582" w:rsidR="00477204" w:rsidRPr="00FA32D1" w:rsidRDefault="00477204" w:rsidP="004772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8232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88232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88232E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F997A05" w14:textId="77777777" w:rsidR="00477204" w:rsidRPr="00B36537" w:rsidRDefault="00477204" w:rsidP="004772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EB07C1" w14:textId="77777777" w:rsidR="00477204" w:rsidRPr="00B36537" w:rsidRDefault="00477204" w:rsidP="0047720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954D5A" w14:textId="77777777" w:rsidR="00477204" w:rsidRPr="00B36537" w:rsidRDefault="00477204" w:rsidP="004772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6C57886" w14:textId="77777777" w:rsidR="00477204" w:rsidRPr="00B36537" w:rsidRDefault="00477204" w:rsidP="004772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AD65D9" w14:textId="77777777" w:rsidR="00477204" w:rsidRDefault="00477204" w:rsidP="004772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729265F" w14:textId="77777777" w:rsidR="00477204" w:rsidRPr="00C76195" w:rsidRDefault="00477204" w:rsidP="004772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0B203FA" w14:textId="77777777" w:rsidR="00477204" w:rsidRPr="00356890" w:rsidRDefault="00477204" w:rsidP="004772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484F2BDE" w14:textId="77777777" w:rsidR="00477204" w:rsidRPr="00356890" w:rsidRDefault="00477204" w:rsidP="004772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052B746" w14:textId="2381565D" w:rsidR="00477204" w:rsidRPr="00356890" w:rsidRDefault="00477204" w:rsidP="004772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88232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В.С.,</w:t>
      </w:r>
    </w:p>
    <w:p w14:paraId="5ED7144E" w14:textId="07786443" w:rsidR="00477204" w:rsidRDefault="00477204" w:rsidP="004772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8232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88232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88232E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5907BB">
        <w:rPr>
          <w:rFonts w:ascii="Times New Roman" w:hAnsi="Times New Roman"/>
          <w:bCs/>
          <w:sz w:val="24"/>
          <w:szCs w:val="24"/>
        </w:rPr>
        <w:t xml:space="preserve"> </w:t>
      </w:r>
    </w:p>
    <w:p w14:paraId="30AB05FA" w14:textId="77777777" w:rsidR="00477204" w:rsidRPr="00B36537" w:rsidRDefault="00477204" w:rsidP="004772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32DF7B" w14:textId="77777777" w:rsidR="00477204" w:rsidRPr="00B36537" w:rsidRDefault="00477204" w:rsidP="004772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6B46825" w14:textId="77777777" w:rsidR="00477204" w:rsidRPr="00B36537" w:rsidRDefault="00477204" w:rsidP="004772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0C3407" w14:textId="28C67C40" w:rsidR="00477204" w:rsidRPr="00684280" w:rsidRDefault="00477204" w:rsidP="00477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8232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В.С.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934A930" w14:textId="77777777" w:rsidR="00477204" w:rsidRPr="00B36537" w:rsidRDefault="00477204" w:rsidP="00477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16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44B7C90" w14:textId="77777777" w:rsidR="00477204" w:rsidRPr="00B36537" w:rsidRDefault="00477204" w:rsidP="00477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EF69055" w14:textId="53840506" w:rsidR="00477204" w:rsidRPr="00B36537" w:rsidRDefault="00477204" w:rsidP="00477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8232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В.С.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40BD5A3" w14:textId="77777777" w:rsidR="00477204" w:rsidRDefault="00477204" w:rsidP="00477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50F9000" w14:textId="41C7FD40" w:rsidR="00477204" w:rsidRPr="000B2C1E" w:rsidRDefault="00477204" w:rsidP="0047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32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В.С.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71143C45" w14:textId="57FC7CCF" w:rsidR="00477204" w:rsidRDefault="00477204" w:rsidP="00477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88232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В.С.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представил письменные объяснения, с приложенными к ним копиями медицинских и иных документов,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 xml:space="preserve">объяснил его возникновение </w:t>
      </w:r>
      <w:r>
        <w:rPr>
          <w:rFonts w:ascii="Times New Roman" w:hAnsi="Times New Roman"/>
          <w:sz w:val="24"/>
        </w:rPr>
        <w:t>хроническими</w:t>
      </w:r>
      <w:r w:rsidRPr="00C064C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 w:rsidRPr="00C064C4">
        <w:rPr>
          <w:rFonts w:ascii="Times New Roman" w:hAnsi="Times New Roman"/>
          <w:sz w:val="24"/>
        </w:rPr>
        <w:t>боле</w:t>
      </w:r>
      <w:r>
        <w:rPr>
          <w:rFonts w:ascii="Times New Roman" w:hAnsi="Times New Roman"/>
          <w:sz w:val="24"/>
        </w:rPr>
        <w:t>ваниями</w:t>
      </w:r>
      <w:r w:rsidRPr="00C064C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лечение которых сопровождается операциями, необходимостью ухода за престарелой матерью-инвалидом, что препятствует ему осуществлять адвокатскую деятельность, </w:t>
      </w:r>
      <w:r w:rsidRPr="00CB70B2">
        <w:rPr>
          <w:rFonts w:ascii="Times New Roman" w:hAnsi="Times New Roman"/>
          <w:sz w:val="24"/>
          <w:szCs w:val="24"/>
        </w:rPr>
        <w:t xml:space="preserve">и сообщил о </w:t>
      </w:r>
      <w:r>
        <w:rPr>
          <w:rFonts w:ascii="Times New Roman" w:hAnsi="Times New Roman"/>
          <w:sz w:val="24"/>
          <w:szCs w:val="24"/>
        </w:rPr>
        <w:t>намерении погасить</w:t>
      </w:r>
      <w:r w:rsidRPr="00CB70B2">
        <w:rPr>
          <w:rFonts w:ascii="Times New Roman" w:hAnsi="Times New Roman"/>
          <w:sz w:val="24"/>
          <w:szCs w:val="24"/>
        </w:rPr>
        <w:t xml:space="preserve"> долг </w:t>
      </w:r>
      <w:r>
        <w:rPr>
          <w:rFonts w:ascii="Times New Roman" w:hAnsi="Times New Roman"/>
          <w:sz w:val="24"/>
          <w:szCs w:val="24"/>
        </w:rPr>
        <w:t xml:space="preserve">перед АПМО в начале августа </w:t>
      </w:r>
      <w:r w:rsidRPr="003C4FC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 г.</w:t>
      </w:r>
    </w:p>
    <w:p w14:paraId="30590F0A" w14:textId="77777777" w:rsidR="00477204" w:rsidRDefault="00477204" w:rsidP="0047720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3A2C2BB" w14:textId="7E1E0D96" w:rsidR="00477204" w:rsidRDefault="00477204" w:rsidP="00477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8232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В.С.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6156070" w14:textId="77777777" w:rsidR="00477204" w:rsidRPr="00B36537" w:rsidRDefault="00477204" w:rsidP="0047720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D21A718" w14:textId="77777777" w:rsidR="00477204" w:rsidRPr="00B36537" w:rsidRDefault="00477204" w:rsidP="0047720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F1407AD" w14:textId="77777777" w:rsidR="00477204" w:rsidRPr="00B36537" w:rsidRDefault="00477204" w:rsidP="0047720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E776E62" w14:textId="77777777" w:rsidR="00477204" w:rsidRPr="00B36537" w:rsidRDefault="00477204" w:rsidP="0047720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6D28D3B" w14:textId="77777777" w:rsidR="00477204" w:rsidRPr="00B36537" w:rsidRDefault="00477204" w:rsidP="0047720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680CBED" w14:textId="77777777" w:rsidR="00477204" w:rsidRPr="00B36537" w:rsidRDefault="00477204" w:rsidP="0047720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61C257B" w14:textId="77777777" w:rsidR="00477204" w:rsidRPr="00B36537" w:rsidRDefault="00477204" w:rsidP="0047720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0D6A61E" w14:textId="77777777" w:rsidR="00477204" w:rsidRPr="00B36537" w:rsidRDefault="00477204" w:rsidP="0047720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5AF9CD8" w14:textId="77777777" w:rsidR="00477204" w:rsidRPr="0060416E" w:rsidRDefault="00477204" w:rsidP="0047720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D210368" w14:textId="7BE6CF2B" w:rsidR="00477204" w:rsidRPr="00B36537" w:rsidRDefault="00477204" w:rsidP="00477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8232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88232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88232E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.</w:t>
      </w:r>
      <w:r w:rsidRPr="005907B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68C66B4" w14:textId="77777777" w:rsidR="00477204" w:rsidRDefault="00477204" w:rsidP="004772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4CCA87" w14:textId="77777777" w:rsidR="00477204" w:rsidRDefault="00477204" w:rsidP="004772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026D4A" w14:textId="77777777" w:rsidR="00477204" w:rsidRPr="00F2092D" w:rsidRDefault="00477204" w:rsidP="004772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C279E53" w14:textId="77777777" w:rsidR="00477204" w:rsidRPr="00F2092D" w:rsidRDefault="00477204" w:rsidP="004772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6F1CC51" w14:textId="77777777" w:rsidR="00477204" w:rsidRPr="00F2092D" w:rsidRDefault="00477204" w:rsidP="004772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B4E499F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A0"/>
    <w:rsid w:val="001E284E"/>
    <w:rsid w:val="00477204"/>
    <w:rsid w:val="006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530B"/>
  <w15:chartTrackingRefBased/>
  <w15:docId w15:val="{FFE4ED37-5E82-404F-8787-4AA84D28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7720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720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2022-03-24T11:21:00Z</dcterms:created>
  <dcterms:modified xsi:type="dcterms:W3CDTF">2022-03-24T11:22:00Z</dcterms:modified>
</cp:coreProperties>
</file>