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F9FC" w14:textId="77777777" w:rsidR="00DE31DC" w:rsidRPr="00B36537" w:rsidRDefault="00DE31DC" w:rsidP="00DE31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CD4311B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36CBC9D" w14:textId="77777777" w:rsidR="00DE31DC" w:rsidRPr="00664740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6D8CAAC6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8062AB" w14:textId="0C3E9196" w:rsidR="00DE31DC" w:rsidRPr="00FA32D1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05613F7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48960B" w14:textId="77777777" w:rsidR="00DE31DC" w:rsidRPr="00B36537" w:rsidRDefault="00DE31DC" w:rsidP="00DE31D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8B0D706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35DDC8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89FD3A" w14:textId="77777777" w:rsidR="00DE31DC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CC45D0F" w14:textId="77777777" w:rsidR="00DE31DC" w:rsidRPr="00C76195" w:rsidRDefault="00DE31DC" w:rsidP="00DE31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432CAC2" w14:textId="77777777" w:rsidR="00DE31DC" w:rsidRPr="00356890" w:rsidRDefault="00DE31DC" w:rsidP="00DE31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0B996B2B" w14:textId="77777777" w:rsidR="00DE31DC" w:rsidRPr="00356890" w:rsidRDefault="00DE31DC" w:rsidP="00DE31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B0F94F" w14:textId="2E07BFEE" w:rsidR="00DE31DC" w:rsidRPr="00356890" w:rsidRDefault="00DE31DC" w:rsidP="00DE31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Н.С.,</w:t>
      </w:r>
    </w:p>
    <w:p w14:paraId="7B591760" w14:textId="02459E22" w:rsidR="00DE31DC" w:rsidRPr="00B36537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</w:p>
    <w:p w14:paraId="23E2A940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83BAF7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A870D7" w14:textId="77777777" w:rsidR="00DE31DC" w:rsidRPr="00B36537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FDE384" w14:textId="263F563E" w:rsidR="00DE31DC" w:rsidRPr="00684280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40DF8A6" w14:textId="77777777" w:rsidR="00DE31DC" w:rsidRPr="00B36537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708CCE6" w14:textId="77777777" w:rsidR="00DE31DC" w:rsidRPr="00B36537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7A9702B" w14:textId="2C5AE221" w:rsidR="00DE31DC" w:rsidRPr="00B36537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A40E893" w14:textId="77777777" w:rsidR="00DE31DC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275022" w14:textId="19D922CB" w:rsidR="00DE31DC" w:rsidRDefault="00DE31DC" w:rsidP="00DE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заседание Комиссии явился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 xml:space="preserve">продолжительной </w:t>
      </w:r>
      <w:r w:rsidRPr="00C064C4">
        <w:rPr>
          <w:rFonts w:ascii="Times New Roman" w:hAnsi="Times New Roman"/>
          <w:sz w:val="24"/>
        </w:rPr>
        <w:t xml:space="preserve">болезнью, вызванной </w:t>
      </w:r>
      <w:r w:rsidRPr="00C064C4">
        <w:rPr>
          <w:rFonts w:ascii="Times New Roman" w:hAnsi="Times New Roman"/>
          <w:sz w:val="24"/>
          <w:szCs w:val="24"/>
        </w:rPr>
        <w:t>новой коронавирусной инфекцией,</w:t>
      </w:r>
      <w:r>
        <w:rPr>
          <w:rFonts w:ascii="Times New Roman" w:hAnsi="Times New Roman"/>
          <w:sz w:val="24"/>
          <w:szCs w:val="24"/>
        </w:rPr>
        <w:t xml:space="preserve"> и перенесенным впоследствии инсультом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подтвердил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медицински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ами,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A39DE3A" w14:textId="77777777" w:rsidR="00DE31DC" w:rsidRDefault="00DE31DC" w:rsidP="00DE31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0F218D" w14:textId="58652C13" w:rsidR="00DE31DC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86E6D5" w14:textId="77777777" w:rsidR="00DE31DC" w:rsidRPr="00B36537" w:rsidRDefault="00DE31DC" w:rsidP="00DE31D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522D3A" w14:textId="77777777" w:rsidR="00DE31DC" w:rsidRPr="00B36537" w:rsidRDefault="00DE31DC" w:rsidP="00DE31D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9DFE95" w14:textId="77777777" w:rsidR="00DE31DC" w:rsidRPr="00B36537" w:rsidRDefault="00DE31DC" w:rsidP="00DE31D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3C8547" w14:textId="77777777" w:rsidR="00DE31DC" w:rsidRPr="00B36537" w:rsidRDefault="00DE31DC" w:rsidP="00DE31D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D1C50A" w14:textId="77777777" w:rsidR="00DE31DC" w:rsidRPr="00B36537" w:rsidRDefault="00DE31DC" w:rsidP="00DE31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80FF13" w14:textId="77777777" w:rsidR="00DE31DC" w:rsidRPr="00B36537" w:rsidRDefault="00DE31DC" w:rsidP="00DE31D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EC67210" w14:textId="77777777" w:rsidR="00DE31DC" w:rsidRPr="00B36537" w:rsidRDefault="00DE31DC" w:rsidP="00DE31D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12BAE3" w14:textId="77777777" w:rsidR="00DE31DC" w:rsidRPr="00B36537" w:rsidRDefault="00DE31DC" w:rsidP="00DE31D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F985F99" w14:textId="77777777" w:rsidR="00DE31DC" w:rsidRPr="0060416E" w:rsidRDefault="00DE31DC" w:rsidP="00DE31D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982ED9" w14:textId="6E5D67ED" w:rsidR="00DE31DC" w:rsidRPr="00B36537" w:rsidRDefault="00DE31DC" w:rsidP="00DE3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9912B3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04A127F" w14:textId="77777777" w:rsidR="00DE31DC" w:rsidRDefault="00DE31DC" w:rsidP="00DE31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B47FE8" w14:textId="77777777" w:rsidR="00DE31DC" w:rsidRDefault="00DE31DC" w:rsidP="00DE31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9BC52A" w14:textId="77777777" w:rsidR="00DE31DC" w:rsidRPr="00F2092D" w:rsidRDefault="00DE31DC" w:rsidP="00DE31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1E7CCF4" w14:textId="77777777" w:rsidR="00DE31DC" w:rsidRPr="00F2092D" w:rsidRDefault="00DE31DC" w:rsidP="00DE31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AE674F" w14:textId="77777777" w:rsidR="00DE31DC" w:rsidRPr="00F2092D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1BE2428" w14:textId="77777777" w:rsidR="00DE31DC" w:rsidRPr="00F2092D" w:rsidRDefault="00DE31DC" w:rsidP="00DE31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33B352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49"/>
    <w:rsid w:val="001E284E"/>
    <w:rsid w:val="00723B49"/>
    <w:rsid w:val="00D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D100"/>
  <w15:chartTrackingRefBased/>
  <w15:docId w15:val="{C3E0326B-D7FD-422A-9A53-DC547196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31D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31D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2022-03-24T11:24:00Z</dcterms:created>
  <dcterms:modified xsi:type="dcterms:W3CDTF">2022-03-24T11:27:00Z</dcterms:modified>
</cp:coreProperties>
</file>