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B8B4B" w14:textId="77777777" w:rsidR="00B2161F" w:rsidRPr="00B36537" w:rsidRDefault="00B2161F" w:rsidP="00B2161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45B7724" w14:textId="77777777" w:rsidR="00B2161F" w:rsidRPr="00B36537" w:rsidRDefault="00B2161F" w:rsidP="00B2161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3F67113" w14:textId="77777777" w:rsidR="00B2161F" w:rsidRPr="00664740" w:rsidRDefault="00B2161F" w:rsidP="00B2161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9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14:paraId="305CCD4E" w14:textId="77777777" w:rsidR="00B2161F" w:rsidRPr="00B36537" w:rsidRDefault="00B2161F" w:rsidP="00B2161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33CF649" w14:textId="7239265A" w:rsidR="00B2161F" w:rsidRPr="00FA32D1" w:rsidRDefault="00B2161F" w:rsidP="00B2161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.</w:t>
      </w:r>
      <w:r w:rsidRPr="00ED3C4F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</w:p>
    <w:p w14:paraId="04C13D44" w14:textId="77777777" w:rsidR="00B2161F" w:rsidRPr="00B36537" w:rsidRDefault="00B2161F" w:rsidP="00B2161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4581F2A" w14:textId="77777777" w:rsidR="00B2161F" w:rsidRPr="00B36537" w:rsidRDefault="00B2161F" w:rsidP="00B2161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3B05058" w14:textId="77777777" w:rsidR="00B2161F" w:rsidRPr="00B36537" w:rsidRDefault="00B2161F" w:rsidP="00B2161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E0721C0" w14:textId="77777777" w:rsidR="00B2161F" w:rsidRPr="00B36537" w:rsidRDefault="00B2161F" w:rsidP="00B2161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2A69E29" w14:textId="77777777" w:rsidR="00B2161F" w:rsidRDefault="00B2161F" w:rsidP="00B2161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D0E7BCF" w14:textId="77777777" w:rsidR="00B2161F" w:rsidRPr="00C76195" w:rsidRDefault="00B2161F" w:rsidP="00B2161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0FB0AA24" w14:textId="77777777" w:rsidR="00B2161F" w:rsidRPr="00356890" w:rsidRDefault="00B2161F" w:rsidP="00B2161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077BD6D0" w14:textId="77777777" w:rsidR="00B2161F" w:rsidRPr="00356890" w:rsidRDefault="00B2161F" w:rsidP="00B2161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4EC91BA" w14:textId="77777777" w:rsidR="00B2161F" w:rsidRPr="00356890" w:rsidRDefault="00B2161F" w:rsidP="00B2161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14:paraId="729F4DD5" w14:textId="71EFBE23" w:rsidR="00B2161F" w:rsidRPr="00B36537" w:rsidRDefault="00B2161F" w:rsidP="00B2161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.</w:t>
      </w:r>
      <w:r w:rsidRPr="00ED3C4F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  <w:r w:rsidRPr="00245B77">
        <w:rPr>
          <w:rFonts w:ascii="Times New Roman" w:hAnsi="Times New Roman"/>
          <w:sz w:val="24"/>
        </w:rPr>
        <w:t xml:space="preserve"> </w:t>
      </w:r>
    </w:p>
    <w:p w14:paraId="6479C63C" w14:textId="77777777" w:rsidR="00B2161F" w:rsidRPr="00B36537" w:rsidRDefault="00B2161F" w:rsidP="00B2161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EB6CE54" w14:textId="77777777" w:rsidR="00B2161F" w:rsidRPr="00B36537" w:rsidRDefault="00B2161F" w:rsidP="00B2161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61640E3" w14:textId="77777777" w:rsidR="00B2161F" w:rsidRPr="00B36537" w:rsidRDefault="00B2161F" w:rsidP="00B2161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EC40C2D" w14:textId="5A255889" w:rsidR="00B2161F" w:rsidRPr="00684280" w:rsidRDefault="00B2161F" w:rsidP="00B2161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1213C74F" w14:textId="77777777" w:rsidR="00B2161F" w:rsidRPr="00B36537" w:rsidRDefault="00B2161F" w:rsidP="00B2161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15 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BD1D494" w14:textId="77777777" w:rsidR="00B2161F" w:rsidRPr="00B36537" w:rsidRDefault="00B2161F" w:rsidP="00B2161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BD4F20D" w14:textId="6BA12B18" w:rsidR="00B2161F" w:rsidRPr="00B36537" w:rsidRDefault="00B2161F" w:rsidP="00B2161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356D715" w14:textId="77777777" w:rsidR="00B2161F" w:rsidRDefault="00B2161F" w:rsidP="00B2161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5860BDC" w14:textId="74E9C5C4" w:rsidR="00B2161F" w:rsidRPr="000B2C1E" w:rsidRDefault="00B2161F" w:rsidP="00B216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17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</w:t>
      </w:r>
      <w:r w:rsidRPr="000B2C1E">
        <w:rPr>
          <w:rFonts w:ascii="Times New Roman" w:hAnsi="Times New Roman"/>
          <w:sz w:val="24"/>
          <w:szCs w:val="24"/>
        </w:rPr>
        <w:t>0 руб. на дату заседания квалификационной комиссии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0281B87D" w14:textId="1C89E64B" w:rsidR="00B2161F" w:rsidRDefault="00B2161F" w:rsidP="00B216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58F446A" w14:textId="77777777" w:rsidR="00B2161F" w:rsidRDefault="00B2161F" w:rsidP="00B2161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4406869" w14:textId="524EE837" w:rsidR="00B2161F" w:rsidRDefault="00B2161F" w:rsidP="00B2161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5F23CB7" w14:textId="77777777" w:rsidR="00B2161F" w:rsidRPr="00B36537" w:rsidRDefault="00B2161F" w:rsidP="00B2161F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91017A4" w14:textId="77777777" w:rsidR="00B2161F" w:rsidRPr="00B36537" w:rsidRDefault="00B2161F" w:rsidP="00B2161F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967BC48" w14:textId="77777777" w:rsidR="00B2161F" w:rsidRPr="00B36537" w:rsidRDefault="00B2161F" w:rsidP="00B2161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BAED77E" w14:textId="77777777" w:rsidR="00B2161F" w:rsidRPr="00B36537" w:rsidRDefault="00B2161F" w:rsidP="00B2161F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D8DE599" w14:textId="77777777" w:rsidR="00B2161F" w:rsidRPr="00B36537" w:rsidRDefault="00B2161F" w:rsidP="00B2161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7ADFCEB" w14:textId="77777777" w:rsidR="00B2161F" w:rsidRPr="00B36537" w:rsidRDefault="00B2161F" w:rsidP="00B2161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8CC9126" w14:textId="77777777" w:rsidR="00B2161F" w:rsidRPr="00B36537" w:rsidRDefault="00B2161F" w:rsidP="00B2161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AE9271C" w14:textId="77777777" w:rsidR="00B2161F" w:rsidRPr="00B36537" w:rsidRDefault="00B2161F" w:rsidP="00B2161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D8E41DF" w14:textId="77777777" w:rsidR="00B2161F" w:rsidRPr="0060416E" w:rsidRDefault="00B2161F" w:rsidP="00B2161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5820D03" w14:textId="23FA2E57" w:rsidR="00B2161F" w:rsidRPr="00B36537" w:rsidRDefault="00B2161F" w:rsidP="00B2161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.</w:t>
      </w:r>
      <w:r w:rsidRPr="00ED3C4F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  <w:r w:rsidRPr="00245B77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6939EF73" w14:textId="77777777" w:rsidR="00B2161F" w:rsidRDefault="00B2161F" w:rsidP="00B2161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EA3F3EE" w14:textId="77777777" w:rsidR="00B2161F" w:rsidRDefault="00B2161F" w:rsidP="00B2161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2D1D38B" w14:textId="77777777" w:rsidR="00B2161F" w:rsidRPr="00F2092D" w:rsidRDefault="00B2161F" w:rsidP="00B2161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6AD4C7E" w14:textId="77777777" w:rsidR="00B2161F" w:rsidRPr="00F2092D" w:rsidRDefault="00B2161F" w:rsidP="00B2161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15C652D" w14:textId="77777777" w:rsidR="00B2161F" w:rsidRPr="00F2092D" w:rsidRDefault="00B2161F" w:rsidP="00B216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70A23C4C" w14:textId="77777777" w:rsidR="00B2161F" w:rsidRPr="00F2092D" w:rsidRDefault="00B2161F" w:rsidP="00B2161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AF01E5B" w14:textId="77777777" w:rsidR="00B2161F" w:rsidRDefault="00B2161F" w:rsidP="00B2161F">
      <w:pPr>
        <w:spacing w:after="0"/>
        <w:rPr>
          <w:rFonts w:ascii="Times New Roman" w:hAnsi="Times New Roman"/>
          <w:sz w:val="24"/>
          <w:szCs w:val="24"/>
        </w:rPr>
      </w:pPr>
    </w:p>
    <w:p w14:paraId="08C94E85" w14:textId="77777777" w:rsidR="00B2161F" w:rsidRDefault="00B2161F" w:rsidP="00B2161F">
      <w:pPr>
        <w:spacing w:after="0"/>
        <w:rPr>
          <w:rFonts w:ascii="Times New Roman" w:hAnsi="Times New Roman"/>
          <w:sz w:val="24"/>
          <w:szCs w:val="24"/>
        </w:rPr>
      </w:pPr>
    </w:p>
    <w:p w14:paraId="2DD60668" w14:textId="77777777" w:rsidR="00B2161F" w:rsidRDefault="00B2161F" w:rsidP="00B216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C07F34" w14:textId="77777777" w:rsidR="00B2161F" w:rsidRDefault="00B2161F" w:rsidP="00B216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DCA2F1" w14:textId="77777777" w:rsidR="00B2161F" w:rsidRDefault="00B2161F" w:rsidP="00B216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63C21B" w14:textId="77777777" w:rsidR="00B2161F" w:rsidRDefault="00B2161F" w:rsidP="00B216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1A5563" w14:textId="77777777" w:rsidR="00B2161F" w:rsidRDefault="00B2161F" w:rsidP="00B216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4A66B3" w14:textId="77777777" w:rsidR="00B2161F" w:rsidRDefault="00B2161F" w:rsidP="00B216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528930" w14:textId="77777777" w:rsidR="00B2161F" w:rsidRDefault="00B2161F" w:rsidP="00B216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65DE10" w14:textId="77777777" w:rsidR="00B2161F" w:rsidRDefault="00B2161F" w:rsidP="00B2161F">
      <w:pPr>
        <w:spacing w:after="0"/>
        <w:rPr>
          <w:rFonts w:ascii="Times New Roman" w:hAnsi="Times New Roman"/>
          <w:sz w:val="24"/>
          <w:szCs w:val="24"/>
        </w:rPr>
      </w:pPr>
    </w:p>
    <w:p w14:paraId="1404EDAC" w14:textId="77777777" w:rsidR="00B2161F" w:rsidRDefault="00B2161F" w:rsidP="00B2161F">
      <w:pPr>
        <w:spacing w:after="0"/>
        <w:rPr>
          <w:rFonts w:ascii="Times New Roman" w:hAnsi="Times New Roman"/>
          <w:sz w:val="24"/>
          <w:szCs w:val="24"/>
        </w:rPr>
      </w:pPr>
    </w:p>
    <w:p w14:paraId="1C1E9B81" w14:textId="77777777" w:rsidR="00B2161F" w:rsidRDefault="00B2161F" w:rsidP="00B2161F">
      <w:pPr>
        <w:spacing w:after="0"/>
        <w:rPr>
          <w:rFonts w:ascii="Times New Roman" w:hAnsi="Times New Roman"/>
          <w:sz w:val="24"/>
          <w:szCs w:val="24"/>
        </w:rPr>
      </w:pPr>
    </w:p>
    <w:p w14:paraId="5D406A4B" w14:textId="77777777" w:rsidR="00B2161F" w:rsidRDefault="00B2161F" w:rsidP="00B2161F">
      <w:pPr>
        <w:spacing w:after="0"/>
        <w:rPr>
          <w:rFonts w:ascii="Times New Roman" w:hAnsi="Times New Roman"/>
          <w:sz w:val="24"/>
          <w:szCs w:val="24"/>
        </w:rPr>
      </w:pPr>
    </w:p>
    <w:p w14:paraId="0B3AB590" w14:textId="77777777" w:rsidR="00B2161F" w:rsidRDefault="00B2161F" w:rsidP="00B2161F">
      <w:pPr>
        <w:spacing w:after="0"/>
        <w:rPr>
          <w:rFonts w:ascii="Times New Roman" w:hAnsi="Times New Roman"/>
          <w:sz w:val="24"/>
          <w:szCs w:val="24"/>
        </w:rPr>
      </w:pPr>
    </w:p>
    <w:p w14:paraId="3852F271" w14:textId="77777777" w:rsidR="004A120B" w:rsidRDefault="004A120B"/>
    <w:sectPr w:rsidR="004A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FB"/>
    <w:rsid w:val="002A64FB"/>
    <w:rsid w:val="004A120B"/>
    <w:rsid w:val="00B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67A7"/>
  <w15:chartTrackingRefBased/>
  <w15:docId w15:val="{C5ECDA0C-432E-4C49-9FAC-717F7B2D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6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2161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2161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2022-03-24T11:54:00Z</dcterms:created>
  <dcterms:modified xsi:type="dcterms:W3CDTF">2022-03-24T11:55:00Z</dcterms:modified>
</cp:coreProperties>
</file>