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E6ED" w14:textId="77777777" w:rsidR="003577AE" w:rsidRPr="00B36537" w:rsidRDefault="003577AE" w:rsidP="003577A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325FCCB" w14:textId="77777777" w:rsidR="003577AE" w:rsidRPr="00B36537" w:rsidRDefault="003577AE" w:rsidP="003577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35FEAC4" w14:textId="77777777" w:rsidR="003577AE" w:rsidRPr="00664740" w:rsidRDefault="003577AE" w:rsidP="003577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9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61BE0DC9" w14:textId="77777777" w:rsidR="003577AE" w:rsidRPr="00B36537" w:rsidRDefault="003577AE" w:rsidP="003577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323B4C8" w14:textId="4D760A27" w:rsidR="003577AE" w:rsidRPr="007F2157" w:rsidRDefault="003577AE" w:rsidP="003577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F215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7F215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F215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</w:p>
    <w:p w14:paraId="1BDB318D" w14:textId="77777777" w:rsidR="003577AE" w:rsidRPr="00B36537" w:rsidRDefault="003577AE" w:rsidP="003577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08C058" w14:textId="77777777" w:rsidR="003577AE" w:rsidRPr="00B36537" w:rsidRDefault="003577AE" w:rsidP="003577A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C7CCCE" w14:textId="77777777" w:rsidR="003577AE" w:rsidRPr="00B36537" w:rsidRDefault="003577AE" w:rsidP="003577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908D6B3" w14:textId="77777777" w:rsidR="003577AE" w:rsidRPr="00B36537" w:rsidRDefault="003577AE" w:rsidP="003577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215F07" w14:textId="77777777" w:rsidR="003577AE" w:rsidRDefault="003577AE" w:rsidP="003577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476CC1" w14:textId="77777777" w:rsidR="003577AE" w:rsidRPr="00B77B2D" w:rsidRDefault="003577AE" w:rsidP="003577A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49240074" w14:textId="77777777" w:rsidR="003577AE" w:rsidRPr="00B77B2D" w:rsidRDefault="003577AE" w:rsidP="003577A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053241E7" w14:textId="77777777" w:rsidR="003577AE" w:rsidRPr="00B77B2D" w:rsidRDefault="003577AE" w:rsidP="003577A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416F3A3" w14:textId="77777777" w:rsidR="003577AE" w:rsidRPr="00B77B2D" w:rsidRDefault="003577AE" w:rsidP="003577A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2F8DA150" w14:textId="3927C4D9" w:rsidR="003577AE" w:rsidRPr="00B36537" w:rsidRDefault="003577AE" w:rsidP="003577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F215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7F215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F215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897901">
        <w:rPr>
          <w:rFonts w:ascii="Times New Roman" w:hAnsi="Times New Roman"/>
          <w:sz w:val="24"/>
          <w:szCs w:val="24"/>
        </w:rPr>
        <w:t xml:space="preserve"> </w:t>
      </w:r>
    </w:p>
    <w:p w14:paraId="67723F85" w14:textId="77777777" w:rsidR="003577AE" w:rsidRPr="00B36537" w:rsidRDefault="003577AE" w:rsidP="003577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FBB9C5" w14:textId="77777777" w:rsidR="003577AE" w:rsidRPr="00B36537" w:rsidRDefault="003577AE" w:rsidP="003577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81275FC" w14:textId="77777777" w:rsidR="003577AE" w:rsidRPr="00B36537" w:rsidRDefault="003577AE" w:rsidP="003577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451FF6" w14:textId="2B8EA42C" w:rsidR="003577AE" w:rsidRPr="00684280" w:rsidRDefault="003577AE" w:rsidP="003577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F215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 w:rsidRPr="00D608C0">
        <w:rPr>
          <w:rFonts w:ascii="Times New Roman" w:hAnsi="Times New Roman"/>
          <w:sz w:val="24"/>
          <w:szCs w:val="24"/>
        </w:rPr>
        <w:t>п.п</w:t>
      </w:r>
      <w:proofErr w:type="spellEnd"/>
      <w:r w:rsidRPr="00D60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8C0">
        <w:rPr>
          <w:rFonts w:ascii="Times New Roman" w:hAnsi="Times New Roman"/>
          <w:sz w:val="24"/>
          <w:szCs w:val="24"/>
        </w:rPr>
        <w:t>5, 6 Решени</w:t>
      </w:r>
      <w:r>
        <w:rPr>
          <w:rFonts w:ascii="Times New Roman" w:hAnsi="Times New Roman"/>
          <w:sz w:val="24"/>
          <w:szCs w:val="24"/>
        </w:rPr>
        <w:t>я</w:t>
      </w:r>
      <w:r w:rsidRPr="00D608C0">
        <w:rPr>
          <w:rFonts w:ascii="Times New Roman" w:hAnsi="Times New Roman"/>
          <w:sz w:val="24"/>
          <w:szCs w:val="24"/>
        </w:rPr>
        <w:t xml:space="preserve"> X</w:t>
      </w:r>
      <w:r w:rsidRPr="00D608C0">
        <w:rPr>
          <w:rFonts w:ascii="Times New Roman" w:hAnsi="Times New Roman"/>
          <w:sz w:val="24"/>
          <w:szCs w:val="24"/>
          <w:lang w:val="en-US"/>
        </w:rPr>
        <w:t>I</w:t>
      </w:r>
      <w:r w:rsidRPr="00D608C0">
        <w:rPr>
          <w:rFonts w:ascii="Times New Roman" w:hAnsi="Times New Roman"/>
          <w:sz w:val="24"/>
          <w:szCs w:val="24"/>
        </w:rPr>
        <w:t xml:space="preserve">X конференции членов адвокатской палаты Московской области от 28.02.2020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1E7EAEC" w14:textId="77777777" w:rsidR="003577AE" w:rsidRPr="00B36537" w:rsidRDefault="003577AE" w:rsidP="003577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17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92C2F4F" w14:textId="77777777" w:rsidR="003577AE" w:rsidRPr="00B36537" w:rsidRDefault="003577AE" w:rsidP="003577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F1FBFCC" w14:textId="2DB713A2" w:rsidR="003577AE" w:rsidRPr="00B36537" w:rsidRDefault="003577AE" w:rsidP="003577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F215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00D9D45" w14:textId="77777777" w:rsidR="003577AE" w:rsidRDefault="003577AE" w:rsidP="003577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55747B1" w14:textId="33DE51D9" w:rsidR="003577AE" w:rsidRDefault="003577AE" w:rsidP="00357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15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70663328" w14:textId="7D27A2BC" w:rsidR="003577AE" w:rsidRDefault="003577AE" w:rsidP="00357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F215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BC567EA" w14:textId="77777777" w:rsidR="003577AE" w:rsidRDefault="003577AE" w:rsidP="003577A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F304283" w14:textId="7B6EE192" w:rsidR="003577AE" w:rsidRDefault="003577AE" w:rsidP="003577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F215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97498DE" w14:textId="77777777" w:rsidR="003577AE" w:rsidRPr="00B36537" w:rsidRDefault="003577AE" w:rsidP="003577A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9197177" w14:textId="77777777" w:rsidR="003577AE" w:rsidRPr="00B36537" w:rsidRDefault="003577AE" w:rsidP="003577A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0229C9A" w14:textId="77777777" w:rsidR="003577AE" w:rsidRPr="00B36537" w:rsidRDefault="003577AE" w:rsidP="003577A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ADE8687" w14:textId="77777777" w:rsidR="003577AE" w:rsidRPr="00B36537" w:rsidRDefault="003577AE" w:rsidP="003577A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5DBC6EF" w14:textId="77777777" w:rsidR="003577AE" w:rsidRPr="00B36537" w:rsidRDefault="003577AE" w:rsidP="003577A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B6B62CA" w14:textId="77777777" w:rsidR="003577AE" w:rsidRPr="00B36537" w:rsidRDefault="003577AE" w:rsidP="003577A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1B9C06A" w14:textId="77777777" w:rsidR="003577AE" w:rsidRPr="00B36537" w:rsidRDefault="003577AE" w:rsidP="003577A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E1784F8" w14:textId="77777777" w:rsidR="003577AE" w:rsidRPr="00B36537" w:rsidRDefault="003577AE" w:rsidP="003577A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754C522" w14:textId="77777777" w:rsidR="003577AE" w:rsidRPr="0060416E" w:rsidRDefault="003577AE" w:rsidP="003577A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A1B752E" w14:textId="07C542CE" w:rsidR="003577AE" w:rsidRPr="00B36537" w:rsidRDefault="003577AE" w:rsidP="003577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F215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7F215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F215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89790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A6B38A9" w14:textId="77777777" w:rsidR="003577AE" w:rsidRDefault="003577AE" w:rsidP="003577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E6961CB" w14:textId="77777777" w:rsidR="003577AE" w:rsidRDefault="003577AE" w:rsidP="003577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D97DA4" w14:textId="77777777" w:rsidR="003577AE" w:rsidRPr="00F2092D" w:rsidRDefault="003577AE" w:rsidP="003577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1B5CEB2" w14:textId="77777777" w:rsidR="003577AE" w:rsidRPr="00F2092D" w:rsidRDefault="003577AE" w:rsidP="003577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6C785DD" w14:textId="77777777" w:rsidR="003577AE" w:rsidRPr="00F2092D" w:rsidRDefault="003577AE" w:rsidP="003577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052EA47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A2"/>
    <w:rsid w:val="003577AE"/>
    <w:rsid w:val="00AA5C53"/>
    <w:rsid w:val="00F2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58D7"/>
  <w15:chartTrackingRefBased/>
  <w15:docId w15:val="{2E9B228B-A4E1-4121-8F47-35DEF76B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7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77A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577A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2022-03-24T08:46:00Z</dcterms:created>
  <dcterms:modified xsi:type="dcterms:W3CDTF">2022-03-24T08:48:00Z</dcterms:modified>
</cp:coreProperties>
</file>