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D0E6" w14:textId="77777777" w:rsidR="002310A4" w:rsidRPr="00B36537" w:rsidRDefault="002310A4" w:rsidP="002310A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D2FCA77" w14:textId="77777777" w:rsidR="002310A4" w:rsidRPr="00B36537" w:rsidRDefault="002310A4" w:rsidP="002310A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D7718EF" w14:textId="77777777" w:rsidR="002310A4" w:rsidRPr="00664740" w:rsidRDefault="002310A4" w:rsidP="002310A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44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3D0483A2" w14:textId="77777777" w:rsidR="002310A4" w:rsidRPr="00B36537" w:rsidRDefault="002310A4" w:rsidP="002310A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13AAC86" w14:textId="77777777" w:rsidR="002310A4" w:rsidRPr="0059715A" w:rsidRDefault="002310A4" w:rsidP="002310A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59715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59715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59715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72F9863D" w14:textId="77777777" w:rsidR="002310A4" w:rsidRPr="00B36537" w:rsidRDefault="002310A4" w:rsidP="002310A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99FD236" w14:textId="77777777" w:rsidR="002310A4" w:rsidRPr="00B36537" w:rsidRDefault="002310A4" w:rsidP="002310A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3504BCB" w14:textId="77777777" w:rsidR="002310A4" w:rsidRPr="00B36537" w:rsidRDefault="002310A4" w:rsidP="002310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26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A786CFC" w14:textId="77777777" w:rsidR="002310A4" w:rsidRPr="00B36537" w:rsidRDefault="002310A4" w:rsidP="002310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8F9C8E6" w14:textId="77777777" w:rsidR="002310A4" w:rsidRDefault="002310A4" w:rsidP="002310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19D1916" w14:textId="77777777" w:rsidR="002310A4" w:rsidRPr="000C2F90" w:rsidRDefault="002310A4" w:rsidP="002310A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 xml:space="preserve">: </w:t>
      </w:r>
      <w:r w:rsidRPr="000C2F90">
        <w:rPr>
          <w:rFonts w:ascii="Times New Roman" w:hAnsi="Times New Roman"/>
          <w:sz w:val="24"/>
          <w:szCs w:val="24"/>
        </w:rPr>
        <w:t>Абрамовича М.А.,</w:t>
      </w:r>
    </w:p>
    <w:p w14:paraId="12D852A9" w14:textId="77777777" w:rsidR="002310A4" w:rsidRPr="000C2F90" w:rsidRDefault="002310A4" w:rsidP="002310A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0C2F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 Рыбакова С.А., </w:t>
      </w:r>
      <w:proofErr w:type="spellStart"/>
      <w:r w:rsidRPr="000C2F90">
        <w:rPr>
          <w:rFonts w:ascii="Times New Roman" w:hAnsi="Times New Roman"/>
          <w:sz w:val="24"/>
          <w:szCs w:val="24"/>
        </w:rPr>
        <w:t>Тюмина</w:t>
      </w:r>
      <w:proofErr w:type="spellEnd"/>
      <w:r w:rsidRPr="000C2F90">
        <w:rPr>
          <w:rFonts w:ascii="Times New Roman" w:hAnsi="Times New Roman"/>
          <w:sz w:val="24"/>
          <w:szCs w:val="24"/>
        </w:rPr>
        <w:t xml:space="preserve"> А.С.,</w:t>
      </w:r>
    </w:p>
    <w:p w14:paraId="0FE7E5EE" w14:textId="77777777" w:rsidR="002310A4" w:rsidRPr="000C2F90" w:rsidRDefault="002310A4" w:rsidP="002310A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E6C8858" w14:textId="77777777" w:rsidR="002310A4" w:rsidRPr="000C2F90" w:rsidRDefault="002310A4" w:rsidP="002310A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F90">
        <w:rPr>
          <w:rFonts w:ascii="Times New Roman" w:hAnsi="Times New Roman"/>
          <w:sz w:val="24"/>
          <w:szCs w:val="24"/>
        </w:rPr>
        <w:t>с участием представителя Совета АПМО Архангельского М.В.</w:t>
      </w:r>
      <w:r w:rsidRPr="000C2F90">
        <w:rPr>
          <w:rFonts w:ascii="Times New Roman" w:hAnsi="Times New Roman"/>
          <w:sz w:val="24"/>
        </w:rPr>
        <w:t>,</w:t>
      </w:r>
    </w:p>
    <w:p w14:paraId="34B76A3E" w14:textId="77777777" w:rsidR="002310A4" w:rsidRPr="00B36537" w:rsidRDefault="002310A4" w:rsidP="002310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59715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59715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59715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B7390EE" w14:textId="77777777" w:rsidR="002310A4" w:rsidRPr="00B36537" w:rsidRDefault="002310A4" w:rsidP="002310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B8BF472" w14:textId="77777777" w:rsidR="002310A4" w:rsidRPr="00B36537" w:rsidRDefault="002310A4" w:rsidP="002310A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32D8829" w14:textId="77777777" w:rsidR="002310A4" w:rsidRPr="00B36537" w:rsidRDefault="002310A4" w:rsidP="002310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CD896C" w14:textId="77777777" w:rsidR="002310A4" w:rsidRPr="00684280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59715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3C1DF017" w14:textId="77777777" w:rsidR="002310A4" w:rsidRPr="00B36537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06.2022 составила 12 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39085DC" w14:textId="77777777" w:rsidR="002310A4" w:rsidRPr="00B36537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A6C2B27" w14:textId="77777777" w:rsidR="002310A4" w:rsidRPr="00B36537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59715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2C05606" w14:textId="77777777" w:rsid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7B122BD" w14:textId="77777777" w:rsidR="002310A4" w:rsidRDefault="002310A4" w:rsidP="002310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715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318E581F" w14:textId="77777777" w:rsidR="002310A4" w:rsidRDefault="002310A4" w:rsidP="002310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59715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CD75E3A" w14:textId="77777777" w:rsidR="002310A4" w:rsidRDefault="002310A4" w:rsidP="002310A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D469D0E" w14:textId="77777777" w:rsidR="002310A4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59715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.В.В.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903EE97" w14:textId="77777777" w:rsidR="002310A4" w:rsidRPr="00B36537" w:rsidRDefault="002310A4" w:rsidP="002310A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6E4DBC9" w14:textId="77777777" w:rsidR="002310A4" w:rsidRPr="00B36537" w:rsidRDefault="002310A4" w:rsidP="002310A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4D0B26B" w14:textId="77777777" w:rsidR="002310A4" w:rsidRPr="00B36537" w:rsidRDefault="002310A4" w:rsidP="002310A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5598B37" w14:textId="77777777" w:rsidR="002310A4" w:rsidRPr="00B36537" w:rsidRDefault="002310A4" w:rsidP="002310A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73E7661" w14:textId="77777777" w:rsidR="002310A4" w:rsidRPr="00B36537" w:rsidRDefault="002310A4" w:rsidP="002310A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2501FF6" w14:textId="77777777" w:rsidR="002310A4" w:rsidRPr="00B36537" w:rsidRDefault="002310A4" w:rsidP="002310A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6E6E719" w14:textId="77777777" w:rsidR="002310A4" w:rsidRPr="00B36537" w:rsidRDefault="002310A4" w:rsidP="002310A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33C95E8" w14:textId="77777777" w:rsidR="002310A4" w:rsidRPr="00B36537" w:rsidRDefault="002310A4" w:rsidP="002310A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64FA772" w14:textId="77777777" w:rsidR="002310A4" w:rsidRPr="0060416E" w:rsidRDefault="002310A4" w:rsidP="002310A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8D782CE" w14:textId="77777777" w:rsidR="002310A4" w:rsidRPr="00B36537" w:rsidRDefault="002310A4" w:rsidP="002310A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59715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59715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59715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4A1F5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4EC1C9C3" w14:textId="77777777" w:rsidR="002310A4" w:rsidRDefault="002310A4" w:rsidP="002310A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B662F21" w14:textId="77777777" w:rsidR="002310A4" w:rsidRDefault="002310A4" w:rsidP="002310A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A2AF768" w14:textId="77777777" w:rsidR="002310A4" w:rsidRPr="00F2092D" w:rsidRDefault="002310A4" w:rsidP="002310A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D621257" w14:textId="77777777" w:rsidR="002310A4" w:rsidRPr="00F2092D" w:rsidRDefault="002310A4" w:rsidP="002310A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6669156" w14:textId="77777777" w:rsidR="002310A4" w:rsidRPr="00F2092D" w:rsidRDefault="002310A4" w:rsidP="002310A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p w14:paraId="17E2624B" w14:textId="77777777" w:rsidR="002310A4" w:rsidRPr="00F2092D" w:rsidRDefault="002310A4" w:rsidP="002310A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E186C0" w14:textId="77777777" w:rsidR="002310A4" w:rsidRDefault="002310A4" w:rsidP="002310A4">
      <w:pPr>
        <w:spacing w:after="0"/>
        <w:rPr>
          <w:rFonts w:ascii="Times New Roman" w:hAnsi="Times New Roman"/>
          <w:sz w:val="24"/>
          <w:szCs w:val="24"/>
        </w:rPr>
      </w:pPr>
    </w:p>
    <w:p w14:paraId="00FB53BD" w14:textId="77777777" w:rsidR="002310A4" w:rsidRDefault="002310A4" w:rsidP="002310A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C820EC" w14:textId="77777777" w:rsidR="002310A4" w:rsidRDefault="002310A4" w:rsidP="002310A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BB77F9" w14:textId="77777777" w:rsidR="008D7ACE" w:rsidRDefault="008D7ACE"/>
    <w:sectPr w:rsidR="008D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85768601">
    <w:abstractNumId w:val="1"/>
  </w:num>
  <w:num w:numId="2" w16cid:durableId="11124765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FF"/>
    <w:rsid w:val="002310A4"/>
    <w:rsid w:val="008D7ACE"/>
    <w:rsid w:val="00F5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5D4B1-872A-4CD3-9EFC-68F3B955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10A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310A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2022-08-24T09:57:00Z</dcterms:created>
  <dcterms:modified xsi:type="dcterms:W3CDTF">2022-08-24T09:58:00Z</dcterms:modified>
</cp:coreProperties>
</file>