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11E12" w14:textId="77777777" w:rsidR="00EA0372" w:rsidRPr="00B36537" w:rsidRDefault="00EA0372" w:rsidP="00EA037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62B60B3" w14:textId="77777777" w:rsidR="00EA0372" w:rsidRPr="00B36537" w:rsidRDefault="00EA0372" w:rsidP="00EA037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929636F" w14:textId="77777777" w:rsidR="00EA0372" w:rsidRPr="00664740" w:rsidRDefault="00EA0372" w:rsidP="00EA037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</w:t>
      </w:r>
      <w:r w:rsidRPr="00290503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9</w:t>
      </w:r>
      <w:r w:rsidRPr="00290503">
        <w:rPr>
          <w:rFonts w:ascii="Times New Roman" w:hAnsi="Times New Roman"/>
          <w:sz w:val="24"/>
          <w:szCs w:val="24"/>
        </w:rPr>
        <w:t>/22</w:t>
      </w:r>
    </w:p>
    <w:p w14:paraId="63D859D6" w14:textId="77777777" w:rsidR="00EA0372" w:rsidRPr="00B36537" w:rsidRDefault="00EA0372" w:rsidP="00EA037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DFB4FA3" w14:textId="77777777" w:rsidR="00EA0372" w:rsidRPr="00663B39" w:rsidRDefault="00EA0372" w:rsidP="00EA037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38A7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9338A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9338A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2D2B2BCF" w14:textId="77777777" w:rsidR="00EA0372" w:rsidRPr="00B36537" w:rsidRDefault="00EA0372" w:rsidP="00EA037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C3C66F5" w14:textId="77777777" w:rsidR="00EA0372" w:rsidRPr="00B36537" w:rsidRDefault="00EA0372" w:rsidP="00EA037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446BF23" w14:textId="77777777" w:rsidR="00EA0372" w:rsidRPr="00B36537" w:rsidRDefault="00EA0372" w:rsidP="00EA037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27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91F7E8E" w14:textId="77777777" w:rsidR="00EA0372" w:rsidRPr="00B36537" w:rsidRDefault="00EA0372" w:rsidP="00EA037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846C316" w14:textId="77777777" w:rsidR="00EA0372" w:rsidRDefault="00EA0372" w:rsidP="00EA037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DB6F0FD" w14:textId="77777777" w:rsidR="00EA0372" w:rsidRPr="00883EA7" w:rsidRDefault="00EA0372" w:rsidP="00EA037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883EA7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1E481D7D" w14:textId="77777777" w:rsidR="00EA0372" w:rsidRPr="00883EA7" w:rsidRDefault="00EA0372" w:rsidP="00EA037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EA7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883EA7">
        <w:rPr>
          <w:rFonts w:ascii="Times New Roman" w:hAnsi="Times New Roman"/>
          <w:sz w:val="24"/>
          <w:szCs w:val="24"/>
        </w:rPr>
        <w:t>Бабаянц</w:t>
      </w:r>
      <w:proofErr w:type="spellEnd"/>
      <w:r w:rsidRPr="00883EA7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Плотниковой В.С., Поспелова О.В., Рубина Ю.Д., Рыбакова С.А.,</w:t>
      </w:r>
    </w:p>
    <w:p w14:paraId="4F9FF663" w14:textId="77777777" w:rsidR="00EA0372" w:rsidRPr="00883EA7" w:rsidRDefault="00EA0372" w:rsidP="00EA037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EA7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6BC13B9" w14:textId="77777777" w:rsidR="00EA0372" w:rsidRPr="00883EA7" w:rsidRDefault="00EA0372" w:rsidP="00EA037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CDE">
        <w:rPr>
          <w:rFonts w:ascii="Times New Roman" w:hAnsi="Times New Roman"/>
          <w:sz w:val="24"/>
          <w:szCs w:val="24"/>
        </w:rPr>
        <w:t xml:space="preserve">с участием представителя Совета </w:t>
      </w:r>
      <w:r w:rsidRPr="00883EA7">
        <w:rPr>
          <w:rFonts w:ascii="Times New Roman" w:hAnsi="Times New Roman"/>
          <w:sz w:val="24"/>
          <w:szCs w:val="24"/>
        </w:rPr>
        <w:t xml:space="preserve">АПМО </w:t>
      </w:r>
      <w:proofErr w:type="spellStart"/>
      <w:r w:rsidRPr="00883EA7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883EA7">
        <w:rPr>
          <w:rFonts w:ascii="Times New Roman" w:hAnsi="Times New Roman"/>
          <w:sz w:val="24"/>
          <w:szCs w:val="24"/>
        </w:rPr>
        <w:t xml:space="preserve"> М.Н.</w:t>
      </w:r>
      <w:r w:rsidRPr="00883EA7">
        <w:rPr>
          <w:rFonts w:ascii="Times New Roman" w:hAnsi="Times New Roman"/>
          <w:sz w:val="24"/>
        </w:rPr>
        <w:t>,</w:t>
      </w:r>
    </w:p>
    <w:p w14:paraId="384D7F4B" w14:textId="77777777" w:rsidR="00EA0372" w:rsidRPr="00B36537" w:rsidRDefault="00EA0372" w:rsidP="00EA037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9338A7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9338A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9338A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01926FB" w14:textId="77777777" w:rsidR="00EA0372" w:rsidRPr="00B36537" w:rsidRDefault="00EA0372" w:rsidP="00EA037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FF930A5" w14:textId="77777777" w:rsidR="00EA0372" w:rsidRPr="00B36537" w:rsidRDefault="00EA0372" w:rsidP="00EA037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5CBEC08" w14:textId="77777777" w:rsidR="00EA0372" w:rsidRPr="00B36537" w:rsidRDefault="00EA0372" w:rsidP="00EA037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B2AAA52" w14:textId="77777777" w:rsidR="00EA0372" w:rsidRPr="00684280" w:rsidRDefault="00EA0372" w:rsidP="00EA037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9338A7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Pr="00FC4E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2ED50D91" w14:textId="77777777" w:rsidR="00EA0372" w:rsidRPr="00B36537" w:rsidRDefault="00EA0372" w:rsidP="00EA037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08.2022 составила 15 30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E763E3B" w14:textId="77777777" w:rsidR="00EA0372" w:rsidRPr="00B36537" w:rsidRDefault="00EA0372" w:rsidP="00EA037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93E2D02" w14:textId="77777777" w:rsidR="00EA0372" w:rsidRPr="00B36537" w:rsidRDefault="00EA0372" w:rsidP="00EA037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9338A7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08.2022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15 30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1517BD2" w14:textId="77777777" w:rsidR="00EA0372" w:rsidRDefault="00EA0372" w:rsidP="00EA037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E07F5D0" w14:textId="77777777" w:rsidR="00EA0372" w:rsidRDefault="00EA0372" w:rsidP="00EA037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38A7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частично сокращен</w:t>
      </w:r>
      <w:r w:rsidRPr="000B2C1E">
        <w:rPr>
          <w:rFonts w:ascii="Times New Roman" w:hAnsi="Times New Roman"/>
          <w:sz w:val="24"/>
          <w:szCs w:val="24"/>
        </w:rPr>
        <w:t xml:space="preserve">а и составляет </w:t>
      </w:r>
      <w:r>
        <w:rPr>
          <w:rFonts w:ascii="Times New Roman" w:hAnsi="Times New Roman"/>
          <w:sz w:val="24"/>
          <w:szCs w:val="24"/>
        </w:rPr>
        <w:t>7</w:t>
      </w:r>
      <w:r w:rsidRPr="000B2C1E">
        <w:rPr>
          <w:rFonts w:ascii="Times New Roman" w:hAnsi="Times New Roman"/>
          <w:sz w:val="24"/>
          <w:szCs w:val="24"/>
        </w:rPr>
        <w:t xml:space="preserve">00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426E1430" w14:textId="77777777" w:rsidR="00EA0372" w:rsidRDefault="00EA0372" w:rsidP="00EA03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9338A7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409575F" w14:textId="77777777" w:rsidR="00EA0372" w:rsidRDefault="00EA0372" w:rsidP="00EA037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5699A7F" w14:textId="77777777" w:rsidR="00EA0372" w:rsidRDefault="00EA0372" w:rsidP="00EA037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9338A7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F58E2CF" w14:textId="77777777" w:rsidR="00EA0372" w:rsidRPr="00B36537" w:rsidRDefault="00EA0372" w:rsidP="00EA0372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00215E4" w14:textId="77777777" w:rsidR="00EA0372" w:rsidRPr="00B36537" w:rsidRDefault="00EA0372" w:rsidP="00EA0372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B0E7484" w14:textId="77777777" w:rsidR="00EA0372" w:rsidRPr="00B36537" w:rsidRDefault="00EA0372" w:rsidP="00EA037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498B7A2" w14:textId="77777777" w:rsidR="00EA0372" w:rsidRPr="00B36537" w:rsidRDefault="00EA0372" w:rsidP="00EA0372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1C986DC" w14:textId="77777777" w:rsidR="00EA0372" w:rsidRPr="00B36537" w:rsidRDefault="00EA0372" w:rsidP="00EA037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B478AEE" w14:textId="77777777" w:rsidR="00EA0372" w:rsidRPr="00B36537" w:rsidRDefault="00EA0372" w:rsidP="00EA037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2A97A3E" w14:textId="77777777" w:rsidR="00EA0372" w:rsidRPr="00B36537" w:rsidRDefault="00EA0372" w:rsidP="00EA0372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AC375B0" w14:textId="77777777" w:rsidR="00EA0372" w:rsidRPr="00B36537" w:rsidRDefault="00EA0372" w:rsidP="00EA0372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786C09F" w14:textId="77777777" w:rsidR="00EA0372" w:rsidRPr="0060416E" w:rsidRDefault="00EA0372" w:rsidP="00EA0372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7986BE1" w14:textId="77777777" w:rsidR="00EA0372" w:rsidRPr="00B36537" w:rsidRDefault="00EA0372" w:rsidP="00EA037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9338A7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9338A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9338A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E560A3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4D6F6197" w14:textId="77777777" w:rsidR="00EA0372" w:rsidRDefault="00EA0372" w:rsidP="00EA037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4FFC94D" w14:textId="77777777" w:rsidR="00EA0372" w:rsidRDefault="00EA0372" w:rsidP="00EA037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3DA7AF2" w14:textId="77777777" w:rsidR="00EA0372" w:rsidRPr="00F2092D" w:rsidRDefault="00EA0372" w:rsidP="00EA037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FAB65F1" w14:textId="77777777" w:rsidR="00EA0372" w:rsidRPr="00F2092D" w:rsidRDefault="00EA0372" w:rsidP="00EA037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D7281BA" w14:textId="77777777" w:rsidR="00EA0372" w:rsidRPr="00F2092D" w:rsidRDefault="00EA0372" w:rsidP="00EA037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6CE798BB" w14:textId="77777777" w:rsidR="00EA0372" w:rsidRPr="00F2092D" w:rsidRDefault="00EA0372" w:rsidP="00EA037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BDB27D0" w14:textId="77777777" w:rsidR="00EA0372" w:rsidRDefault="00EA0372" w:rsidP="00EA0372">
      <w:pPr>
        <w:spacing w:after="0"/>
        <w:rPr>
          <w:rFonts w:ascii="Times New Roman" w:hAnsi="Times New Roman"/>
          <w:sz w:val="24"/>
          <w:szCs w:val="24"/>
        </w:rPr>
      </w:pPr>
    </w:p>
    <w:p w14:paraId="7192FCFF" w14:textId="77777777" w:rsidR="00EA0372" w:rsidRDefault="00EA0372" w:rsidP="00EA037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00C9CF" w14:textId="77777777" w:rsidR="00EA0372" w:rsidRDefault="00EA0372" w:rsidP="00EA037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4AD7C0" w14:textId="77777777" w:rsidR="00EA0372" w:rsidRDefault="00EA0372" w:rsidP="00EA037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43BA83" w14:textId="77777777" w:rsidR="00EA0372" w:rsidRDefault="00EA0372" w:rsidP="00EA037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5724A8" w14:textId="77777777" w:rsidR="00EA0372" w:rsidRDefault="00EA0372" w:rsidP="00EA037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261E9E" w14:textId="77777777" w:rsidR="00EA0372" w:rsidRDefault="00EA0372" w:rsidP="00EA037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716838" w14:textId="77777777" w:rsidR="00EA0372" w:rsidRDefault="00EA0372" w:rsidP="00EA037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B7F780" w14:textId="77777777" w:rsidR="00EA0372" w:rsidRDefault="00EA0372" w:rsidP="00EA037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9EA419" w14:textId="77777777" w:rsidR="00EA0372" w:rsidRDefault="00EA0372" w:rsidP="00EA037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0A0835" w14:textId="77777777" w:rsidR="00EA0372" w:rsidRDefault="00EA0372" w:rsidP="00EA037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E9AAC7" w14:textId="77777777" w:rsidR="00EA0372" w:rsidRDefault="00EA0372" w:rsidP="00EA037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495FBE" w14:textId="77777777" w:rsidR="00EA0372" w:rsidRDefault="00EA0372" w:rsidP="00EA037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EAF8DA" w14:textId="77777777" w:rsidR="00EA0372" w:rsidRDefault="00EA0372" w:rsidP="00EA037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59B4B7" w14:textId="77777777" w:rsidR="00EA0372" w:rsidRDefault="00EA0372" w:rsidP="00EA037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768B26" w14:textId="77777777" w:rsidR="00EA0372" w:rsidRDefault="00EA0372" w:rsidP="00EA037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631EC6" w14:textId="77777777" w:rsidR="00497198" w:rsidRDefault="00497198"/>
    <w:sectPr w:rsidR="00497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650408319">
    <w:abstractNumId w:val="1"/>
  </w:num>
  <w:num w:numId="2" w16cid:durableId="21299268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43"/>
    <w:rsid w:val="00497198"/>
    <w:rsid w:val="00A05343"/>
    <w:rsid w:val="00EA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39914-B756-4C1A-B8CD-6AF160F9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3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037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A037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2022-10-18T08:10:00Z</dcterms:created>
  <dcterms:modified xsi:type="dcterms:W3CDTF">2022-10-18T08:10:00Z</dcterms:modified>
</cp:coreProperties>
</file>