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50373" w14:textId="77777777" w:rsidR="009B164B" w:rsidRPr="00B36537" w:rsidRDefault="009B164B" w:rsidP="009B164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5225873" w14:textId="77777777" w:rsidR="009B164B" w:rsidRPr="00B36537" w:rsidRDefault="009B164B" w:rsidP="009B164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1A80F6A" w14:textId="77777777" w:rsidR="009B164B" w:rsidRPr="00664740" w:rsidRDefault="009B164B" w:rsidP="009B164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23</w:t>
      </w:r>
      <w:r w:rsidRPr="0064534E">
        <w:rPr>
          <w:rFonts w:ascii="Times New Roman" w:hAnsi="Times New Roman"/>
          <w:sz w:val="24"/>
        </w:rPr>
        <w:t>-02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376434F8" w14:textId="77777777" w:rsidR="009B164B" w:rsidRPr="00B36537" w:rsidRDefault="009B164B" w:rsidP="009B164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A50D14F" w14:textId="77777777" w:rsidR="009B164B" w:rsidRPr="00AC3125" w:rsidRDefault="009B164B" w:rsidP="009B164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2655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C26550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C2655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</w:p>
    <w:p w14:paraId="297A748E" w14:textId="77777777" w:rsidR="009B164B" w:rsidRPr="00B36537" w:rsidRDefault="009B164B" w:rsidP="009B164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9D62F8B" w14:textId="77777777" w:rsidR="009B164B" w:rsidRPr="00B36537" w:rsidRDefault="009B164B" w:rsidP="009B164B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8EADE09" w14:textId="77777777" w:rsidR="009B164B" w:rsidRPr="00B36537" w:rsidRDefault="009B164B" w:rsidP="009B164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20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554C062" w14:textId="77777777" w:rsidR="009B164B" w:rsidRPr="00B36537" w:rsidRDefault="009B164B" w:rsidP="009B164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F654386" w14:textId="77777777" w:rsidR="009B164B" w:rsidRDefault="009B164B" w:rsidP="009B164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ADC2FF1" w14:textId="77777777" w:rsidR="009B164B" w:rsidRPr="00990A64" w:rsidRDefault="009B164B" w:rsidP="009B164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5B27F5">
        <w:rPr>
          <w:rFonts w:ascii="Times New Roman" w:hAnsi="Times New Roman"/>
          <w:sz w:val="24"/>
          <w:szCs w:val="24"/>
        </w:rPr>
        <w:t>Абрамовича М.А.,</w:t>
      </w:r>
    </w:p>
    <w:p w14:paraId="2C27F63C" w14:textId="77777777" w:rsidR="009B164B" w:rsidRPr="00990A64" w:rsidRDefault="009B164B" w:rsidP="009B164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990A64">
        <w:rPr>
          <w:rFonts w:ascii="Times New Roman" w:hAnsi="Times New Roman"/>
          <w:sz w:val="24"/>
          <w:szCs w:val="24"/>
        </w:rPr>
        <w:t>Бабаянц</w:t>
      </w:r>
      <w:proofErr w:type="spellEnd"/>
      <w:r w:rsidRPr="00990A64">
        <w:rPr>
          <w:rFonts w:ascii="Times New Roman" w:hAnsi="Times New Roman"/>
          <w:sz w:val="24"/>
          <w:szCs w:val="24"/>
        </w:rPr>
        <w:t xml:space="preserve"> Е.Е., </w:t>
      </w:r>
      <w:r>
        <w:rPr>
          <w:rFonts w:ascii="Times New Roman" w:hAnsi="Times New Roman"/>
          <w:sz w:val="24"/>
          <w:szCs w:val="24"/>
        </w:rPr>
        <w:t xml:space="preserve">Емельянова К.Ю., </w:t>
      </w:r>
      <w:r w:rsidRPr="00990A64">
        <w:rPr>
          <w:rFonts w:ascii="Times New Roman" w:hAnsi="Times New Roman"/>
          <w:sz w:val="24"/>
          <w:szCs w:val="24"/>
        </w:rPr>
        <w:t>Ильичева П.А., Ковалёвой Л.Н., Мещерякова М.Н., Поспелова О.В., Рубина Ю.Д., Рыбакова С.А.,</w:t>
      </w:r>
    </w:p>
    <w:p w14:paraId="141E32CB" w14:textId="77777777" w:rsidR="009B164B" w:rsidRDefault="009B164B" w:rsidP="009B164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58F44CD" w14:textId="77777777" w:rsidR="009B164B" w:rsidRPr="007C4AFA" w:rsidRDefault="009B164B" w:rsidP="009B164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AF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7C4AFA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7C4AFA">
        <w:rPr>
          <w:rFonts w:ascii="Times New Roman" w:hAnsi="Times New Roman"/>
          <w:sz w:val="24"/>
          <w:szCs w:val="24"/>
        </w:rPr>
        <w:t xml:space="preserve"> М.Н.</w:t>
      </w:r>
      <w:r w:rsidRPr="007C4AFA">
        <w:rPr>
          <w:rFonts w:ascii="Times New Roman" w:hAnsi="Times New Roman"/>
          <w:sz w:val="24"/>
        </w:rPr>
        <w:t>,</w:t>
      </w:r>
    </w:p>
    <w:p w14:paraId="444F4902" w14:textId="77777777" w:rsidR="009B164B" w:rsidRPr="00B36537" w:rsidRDefault="009B164B" w:rsidP="009B164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C2655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C26550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C2655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30B0B814" w14:textId="77777777" w:rsidR="009B164B" w:rsidRPr="00B36537" w:rsidRDefault="009B164B" w:rsidP="009B164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692B5C1" w14:textId="77777777" w:rsidR="009B164B" w:rsidRPr="00B36537" w:rsidRDefault="009B164B" w:rsidP="009B164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5536276" w14:textId="77777777" w:rsidR="009B164B" w:rsidRPr="00B36537" w:rsidRDefault="009B164B" w:rsidP="009B164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AF52F4C" w14:textId="77777777" w:rsidR="009B164B" w:rsidRPr="00684280" w:rsidRDefault="009B164B" w:rsidP="009B164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C2655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.Н.П.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1B2435B4" w14:textId="77777777" w:rsidR="009B164B" w:rsidRPr="00B36537" w:rsidRDefault="009B164B" w:rsidP="009B164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01.2023 составила 13 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572CEB9E" w14:textId="77777777" w:rsidR="009B164B" w:rsidRPr="00B36537" w:rsidRDefault="009B164B" w:rsidP="009B164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7157F333" w14:textId="77777777" w:rsidR="009B164B" w:rsidRPr="00B36537" w:rsidRDefault="009B164B" w:rsidP="009B164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C2655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.Н.П.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619CD75" w14:textId="77777777" w:rsidR="009B164B" w:rsidRDefault="009B164B" w:rsidP="009B164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6EBEAEE" w14:textId="77777777" w:rsidR="009B164B" w:rsidRDefault="009B164B" w:rsidP="009B16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655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.Н.П.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15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00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13A075BE" w14:textId="77777777" w:rsidR="009B164B" w:rsidRDefault="009B164B" w:rsidP="009B16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C2655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.Н.П.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0DD1C63B" w14:textId="77777777" w:rsidR="009B164B" w:rsidRDefault="009B164B" w:rsidP="009B164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3AE6E7F" w14:textId="77777777" w:rsidR="009B164B" w:rsidRDefault="009B164B" w:rsidP="009B164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C2655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.Н.П.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5D1C64C" w14:textId="77777777" w:rsidR="009B164B" w:rsidRPr="00B36537" w:rsidRDefault="009B164B" w:rsidP="009B164B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BB10204" w14:textId="77777777" w:rsidR="009B164B" w:rsidRPr="00B36537" w:rsidRDefault="009B164B" w:rsidP="009B164B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0A713F7" w14:textId="77777777" w:rsidR="009B164B" w:rsidRPr="00B36537" w:rsidRDefault="009B164B" w:rsidP="009B164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4B5D3A1" w14:textId="77777777" w:rsidR="009B164B" w:rsidRPr="00B36537" w:rsidRDefault="009B164B" w:rsidP="009B164B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E84ACB8" w14:textId="77777777" w:rsidR="009B164B" w:rsidRPr="00B36537" w:rsidRDefault="009B164B" w:rsidP="009B164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2E2D188" w14:textId="77777777" w:rsidR="009B164B" w:rsidRPr="00B36537" w:rsidRDefault="009B164B" w:rsidP="009B164B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28D1B35" w14:textId="77777777" w:rsidR="009B164B" w:rsidRPr="00B36537" w:rsidRDefault="009B164B" w:rsidP="009B164B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A59A110" w14:textId="77777777" w:rsidR="009B164B" w:rsidRPr="00B36537" w:rsidRDefault="009B164B" w:rsidP="009B164B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1B84B05E" w14:textId="77777777" w:rsidR="009B164B" w:rsidRPr="0060416E" w:rsidRDefault="009B164B" w:rsidP="009B164B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C6EB98C" w14:textId="77777777" w:rsidR="009B164B" w:rsidRPr="00B36537" w:rsidRDefault="009B164B" w:rsidP="009B164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C2655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C26550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C2655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4A7F77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4ED120ED" w14:textId="77777777" w:rsidR="009B164B" w:rsidRDefault="009B164B" w:rsidP="009B164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7E9019C" w14:textId="77777777" w:rsidR="009B164B" w:rsidRDefault="009B164B" w:rsidP="009B164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0EF8B86" w14:textId="77777777" w:rsidR="009B164B" w:rsidRPr="00F2092D" w:rsidRDefault="009B164B" w:rsidP="009B164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0C862F5" w14:textId="77777777" w:rsidR="009B164B" w:rsidRPr="00F2092D" w:rsidRDefault="009B164B" w:rsidP="009B164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2890B38" w14:textId="77777777" w:rsidR="009B164B" w:rsidRPr="00F2092D" w:rsidRDefault="009B164B" w:rsidP="009B164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0E8068B8" w14:textId="77777777" w:rsidR="009B164B" w:rsidRPr="00F2092D" w:rsidRDefault="009B164B" w:rsidP="009B164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F3E1A9B" w14:textId="77777777" w:rsidR="009B164B" w:rsidRDefault="009B164B" w:rsidP="009B164B">
      <w:pPr>
        <w:spacing w:after="0"/>
        <w:rPr>
          <w:rFonts w:ascii="Times New Roman" w:hAnsi="Times New Roman"/>
          <w:sz w:val="24"/>
          <w:szCs w:val="24"/>
        </w:rPr>
      </w:pPr>
    </w:p>
    <w:p w14:paraId="3C8F9C41" w14:textId="77777777" w:rsidR="009B164B" w:rsidRDefault="009B164B" w:rsidP="009B164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6A2B79" w14:textId="77777777" w:rsidR="009B164B" w:rsidRDefault="009B164B" w:rsidP="009B164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12B432" w14:textId="77777777" w:rsidR="009B164B" w:rsidRDefault="009B164B" w:rsidP="009B164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97CA17" w14:textId="77777777" w:rsidR="009B164B" w:rsidRDefault="009B164B" w:rsidP="009B164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30ABB8" w14:textId="77777777" w:rsidR="009B164B" w:rsidRDefault="009B164B" w:rsidP="009B164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38AA1C" w14:textId="77777777" w:rsidR="009B164B" w:rsidRDefault="009B164B" w:rsidP="009B164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E295BE" w14:textId="77777777" w:rsidR="009B164B" w:rsidRDefault="009B164B" w:rsidP="009B164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975BE3" w14:textId="77777777" w:rsidR="009B164B" w:rsidRDefault="009B164B" w:rsidP="009B164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ACEEB6" w14:textId="77777777" w:rsidR="009B164B" w:rsidRDefault="009B164B" w:rsidP="009B164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4E809A" w14:textId="77777777" w:rsidR="009B164B" w:rsidRDefault="009B164B" w:rsidP="009B164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A86E88" w14:textId="77777777" w:rsidR="009B164B" w:rsidRDefault="009B164B" w:rsidP="009B164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A54866" w14:textId="77777777" w:rsidR="009B164B" w:rsidRDefault="009B164B" w:rsidP="009B164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D7479A" w14:textId="77777777" w:rsidR="009B164B" w:rsidRDefault="009B164B" w:rsidP="009B164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E28A8D" w14:textId="77777777" w:rsidR="009B164B" w:rsidRDefault="009B164B" w:rsidP="009B164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EA387B" w14:textId="77777777" w:rsidR="009B164B" w:rsidRDefault="009B164B" w:rsidP="009B164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85D127" w14:textId="77777777" w:rsidR="009B164B" w:rsidRDefault="009B164B" w:rsidP="009B164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B5926B" w14:textId="77777777" w:rsidR="009B164B" w:rsidRDefault="009B164B" w:rsidP="009B164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EFF1E9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79572251">
    <w:abstractNumId w:val="1"/>
  </w:num>
  <w:num w:numId="2" w16cid:durableId="17567081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952"/>
    <w:rsid w:val="00064F3B"/>
    <w:rsid w:val="001F4952"/>
    <w:rsid w:val="009B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8C939-913C-4E9A-942B-7B5BF875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64B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B164B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B164B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2023-03-15T09:29:00Z</dcterms:created>
  <dcterms:modified xsi:type="dcterms:W3CDTF">2023-03-15T09:29:00Z</dcterms:modified>
</cp:coreProperties>
</file>