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109" w14:textId="77777777" w:rsidR="00952054" w:rsidRPr="00B36537" w:rsidRDefault="00952054" w:rsidP="0095205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E48A654" w14:textId="77777777" w:rsidR="00952054" w:rsidRPr="00B36537" w:rsidRDefault="00952054" w:rsidP="009520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421B91C" w14:textId="77777777" w:rsidR="00952054" w:rsidRPr="00664740" w:rsidRDefault="00952054" w:rsidP="009520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7CC743C8" w14:textId="77777777" w:rsidR="00952054" w:rsidRPr="00B36537" w:rsidRDefault="00952054" w:rsidP="009520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3803CFB" w14:textId="77777777" w:rsidR="00952054" w:rsidRPr="00663B39" w:rsidRDefault="00952054" w:rsidP="009520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1D1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451D1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451D1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</w:p>
    <w:p w14:paraId="69B01D42" w14:textId="77777777" w:rsidR="00952054" w:rsidRDefault="00952054" w:rsidP="0095205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45F5009" w14:textId="77777777" w:rsidR="00952054" w:rsidRPr="00B36537" w:rsidRDefault="00952054" w:rsidP="0095205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78E21B0" w14:textId="77777777" w:rsidR="00952054" w:rsidRPr="00B36537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2AF5486" w14:textId="77777777" w:rsidR="00952054" w:rsidRPr="00B36537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B4A6EA0" w14:textId="77777777" w:rsidR="00952054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182B0B7" w14:textId="77777777" w:rsidR="00952054" w:rsidRPr="004551E1" w:rsidRDefault="00952054" w:rsidP="0095205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14:paraId="7DC225FB" w14:textId="77777777" w:rsidR="00952054" w:rsidRPr="004551E1" w:rsidRDefault="00952054" w:rsidP="0095205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4551E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</w:t>
      </w:r>
    </w:p>
    <w:p w14:paraId="1C3815A8" w14:textId="77777777" w:rsidR="00952054" w:rsidRPr="004551E1" w:rsidRDefault="00952054" w:rsidP="0095205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EA39118" w14:textId="77777777" w:rsidR="00952054" w:rsidRPr="004551E1" w:rsidRDefault="00952054" w:rsidP="0095205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4551E1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С.Н.</w:t>
      </w:r>
      <w:r w:rsidRPr="004551E1">
        <w:rPr>
          <w:rFonts w:ascii="Times New Roman" w:hAnsi="Times New Roman"/>
          <w:sz w:val="24"/>
        </w:rPr>
        <w:t>,</w:t>
      </w:r>
      <w:r w:rsidRPr="009C68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адвоката </w:t>
      </w:r>
      <w:r w:rsidRPr="00451D1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.А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Ю.,</w:t>
      </w:r>
    </w:p>
    <w:p w14:paraId="54020EFF" w14:textId="77777777" w:rsidR="00952054" w:rsidRPr="00B36537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51D1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451D1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451D1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E063F33" w14:textId="77777777" w:rsidR="00952054" w:rsidRPr="00B36537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0B37D52" w14:textId="77777777" w:rsidR="00952054" w:rsidRPr="00B36537" w:rsidRDefault="00952054" w:rsidP="0095205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0DB5496" w14:textId="77777777" w:rsidR="00952054" w:rsidRDefault="00952054" w:rsidP="009520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48AEE5" w14:textId="77777777" w:rsidR="00952054" w:rsidRDefault="00952054" w:rsidP="009520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451D1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.А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Ю.</w:t>
      </w:r>
      <w:r w:rsidRPr="0002715A">
        <w:rPr>
          <w:rFonts w:ascii="Times New Roman" w:hAnsi="Times New Roman"/>
          <w:sz w:val="24"/>
          <w:szCs w:val="24"/>
        </w:rPr>
        <w:t xml:space="preserve"> 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 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 xml:space="preserve"> (дата присвоения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746A7990" w14:textId="77777777" w:rsidR="00952054" w:rsidRPr="006E02AC" w:rsidRDefault="00952054" w:rsidP="0095205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14:paraId="33C69042" w14:textId="77777777" w:rsidR="00952054" w:rsidRPr="006E02AC" w:rsidRDefault="00952054" w:rsidP="00952054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BC731D">
        <w:t>Кодекс</w:t>
      </w:r>
      <w:r>
        <w:t>ом</w:t>
      </w:r>
      <w:r w:rsidRPr="00BC731D">
        <w:t xml:space="preserve"> профессиональной этики адвоката </w:t>
      </w:r>
      <w:r w:rsidRPr="00BC731D">
        <w:rPr>
          <w:szCs w:val="24"/>
        </w:rPr>
        <w:t>(далее – КПЭА)</w:t>
      </w:r>
      <w:r>
        <w:t>.</w:t>
      </w:r>
    </w:p>
    <w:p w14:paraId="6399130F" w14:textId="77777777" w:rsidR="00952054" w:rsidRDefault="00952054" w:rsidP="009520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451D1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.А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31.12.2022, при этом сообщил, что является аспирантом, о чем АПМО не уведомлял до возбуждения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дисциплинарно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14:paraId="027D138D" w14:textId="77777777" w:rsidR="00952054" w:rsidRDefault="00952054" w:rsidP="00952054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363A752" w14:textId="77777777" w:rsidR="00952054" w:rsidRDefault="00952054" w:rsidP="0095205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451D1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.А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116B6E0" w14:textId="77777777" w:rsidR="00952054" w:rsidRDefault="00952054" w:rsidP="0095205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F72A82A" w14:textId="77777777" w:rsidR="00952054" w:rsidRPr="00BC731D" w:rsidRDefault="00952054" w:rsidP="0095205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CA9FF3E" w14:textId="77777777" w:rsidR="00952054" w:rsidRPr="008570C2" w:rsidRDefault="00952054" w:rsidP="00952054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0B1B8E6" w14:textId="77777777" w:rsidR="00952054" w:rsidRDefault="00952054" w:rsidP="00952054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D0F456B" w14:textId="77777777" w:rsidR="00952054" w:rsidRDefault="00952054" w:rsidP="0095205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DE6E8FE" w14:textId="77777777" w:rsidR="00952054" w:rsidRPr="00B606F1" w:rsidRDefault="00952054" w:rsidP="0095205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E855148" w14:textId="77777777" w:rsidR="00952054" w:rsidRDefault="00952054" w:rsidP="0095205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B8C1E7B" w14:textId="77777777" w:rsidR="00952054" w:rsidRDefault="00952054" w:rsidP="00952054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97A4107" w14:textId="77777777" w:rsidR="00952054" w:rsidRPr="003F411B" w:rsidRDefault="00952054" w:rsidP="0095205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21D9C8E" w14:textId="77777777" w:rsidR="00952054" w:rsidRDefault="00952054" w:rsidP="0095205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451D1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451D1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451D1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847FF7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 xml:space="preserve"> (дата присвоения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250BECE6" w14:textId="77777777" w:rsidR="00952054" w:rsidRDefault="00952054" w:rsidP="0095205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58BE9F4" w14:textId="77777777" w:rsidR="00952054" w:rsidRDefault="00952054" w:rsidP="0095205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39B0A88" w14:textId="77777777" w:rsidR="00952054" w:rsidRPr="00F2092D" w:rsidRDefault="00952054" w:rsidP="0095205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DEFFBE5" w14:textId="77777777" w:rsidR="00952054" w:rsidRPr="00F2092D" w:rsidRDefault="00952054" w:rsidP="0095205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A9F36AB" w14:textId="77777777" w:rsidR="00952054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900F39E" w14:textId="77777777" w:rsidR="00952054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8EE8C3" w14:textId="77777777" w:rsidR="00952054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845E0D" w14:textId="77777777" w:rsidR="00952054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18F110" w14:textId="77777777" w:rsidR="00952054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E4D292" w14:textId="77777777" w:rsidR="00952054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6F0A1F" w14:textId="77777777" w:rsidR="00952054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E4345C" w14:textId="77777777" w:rsidR="00952054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972E1" w14:textId="77777777" w:rsidR="00952054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790A30" w14:textId="77777777" w:rsidR="00952054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88B55E" w14:textId="77777777" w:rsidR="00952054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A2C07F" w14:textId="77777777" w:rsidR="00952054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BFB0F6" w14:textId="77777777" w:rsidR="00952054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F4ABA0" w14:textId="77777777" w:rsidR="00952054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9064C" w14:textId="77777777" w:rsidR="00952054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235E09" w14:textId="77777777" w:rsidR="00952054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B6399" w14:textId="77777777" w:rsidR="00952054" w:rsidRDefault="00952054" w:rsidP="0095205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D92D7C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8919612">
    <w:abstractNumId w:val="1"/>
  </w:num>
  <w:num w:numId="2" w16cid:durableId="198319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A4"/>
    <w:rsid w:val="00064F3B"/>
    <w:rsid w:val="00952054"/>
    <w:rsid w:val="00B2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C1CA8-48FB-4F2E-848F-51952B90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05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205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5205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95205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95205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2023-05-18T07:38:00Z</dcterms:created>
  <dcterms:modified xsi:type="dcterms:W3CDTF">2023-05-18T07:38:00Z</dcterms:modified>
</cp:coreProperties>
</file>