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8827" w14:textId="77777777" w:rsidR="007E6265" w:rsidRPr="00B36537" w:rsidRDefault="007E6265" w:rsidP="007E62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8DE107E" w14:textId="77777777" w:rsidR="007E6265" w:rsidRPr="00B36537" w:rsidRDefault="007E6265" w:rsidP="007E62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A2B80D2" w14:textId="77777777" w:rsidR="007E6265" w:rsidRPr="00664740" w:rsidRDefault="007E6265" w:rsidP="007E62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66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21F9EA55" w14:textId="77777777" w:rsidR="007E6265" w:rsidRPr="00B36537" w:rsidRDefault="007E6265" w:rsidP="007E62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B9F83E4" w14:textId="77777777" w:rsidR="007E6265" w:rsidRPr="00663B39" w:rsidRDefault="007E6265" w:rsidP="007E62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281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02281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2281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14:paraId="01938079" w14:textId="77777777" w:rsidR="007E6265" w:rsidRDefault="007E6265" w:rsidP="007E626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2B44FBE" w14:textId="77777777" w:rsidR="007E6265" w:rsidRPr="00B36537" w:rsidRDefault="007E6265" w:rsidP="007E626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A63DED4" w14:textId="77777777" w:rsidR="007E6265" w:rsidRPr="00B36537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4682FD6" w14:textId="77777777" w:rsidR="007E6265" w:rsidRPr="000F59E2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16"/>
          <w:lang w:eastAsia="ru-RU"/>
        </w:rPr>
      </w:pPr>
    </w:p>
    <w:p w14:paraId="3C000B82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8C64574" w14:textId="77777777" w:rsidR="007E6265" w:rsidRPr="004551E1" w:rsidRDefault="007E6265" w:rsidP="007E626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19635B12" w14:textId="77777777" w:rsidR="007E6265" w:rsidRPr="004551E1" w:rsidRDefault="007E6265" w:rsidP="007E626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13A9728C" w14:textId="77777777" w:rsidR="007E6265" w:rsidRPr="004551E1" w:rsidRDefault="007E6265" w:rsidP="007E626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69C1064" w14:textId="77777777" w:rsidR="007E6265" w:rsidRPr="004551E1" w:rsidRDefault="007E6265" w:rsidP="007E626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02281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.Д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Е.,</w:t>
      </w:r>
    </w:p>
    <w:p w14:paraId="0C2DBAA0" w14:textId="77777777" w:rsidR="007E6265" w:rsidRPr="00B36537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2281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02281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2281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15D4DFC" w14:textId="77777777" w:rsidR="007E6265" w:rsidRPr="00B92831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0385AFCA" w14:textId="77777777" w:rsidR="007E6265" w:rsidRPr="00B36537" w:rsidRDefault="007E6265" w:rsidP="007E626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AB599CC" w14:textId="77777777" w:rsidR="007E6265" w:rsidRPr="00B92831" w:rsidRDefault="007E6265" w:rsidP="007E626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3D9F08A" w14:textId="77777777" w:rsidR="007E6265" w:rsidRDefault="007E6265" w:rsidP="007E62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02281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.Д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</w:t>
      </w:r>
      <w:r w:rsidRPr="0002715A">
        <w:rPr>
          <w:rFonts w:ascii="Times New Roman" w:hAnsi="Times New Roman"/>
          <w:sz w:val="24"/>
          <w:szCs w:val="24"/>
        </w:rPr>
        <w:t>дата при</w:t>
      </w:r>
      <w:r>
        <w:rPr>
          <w:rFonts w:ascii="Times New Roman" w:hAnsi="Times New Roman"/>
          <w:sz w:val="24"/>
          <w:szCs w:val="24"/>
        </w:rPr>
        <w:t>ема в члены АПМО</w:t>
      </w:r>
      <w:r w:rsidRPr="00D201E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3AEDB846" w14:textId="77777777" w:rsidR="007E6265" w:rsidRDefault="007E6265" w:rsidP="007E62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Статус адвоката получен </w:t>
      </w:r>
      <w:r w:rsidRPr="0002281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.Д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06.08.2001.</w:t>
      </w:r>
    </w:p>
    <w:p w14:paraId="4CC31C9C" w14:textId="77777777" w:rsidR="007E6265" w:rsidRPr="006E02AC" w:rsidRDefault="007E6265" w:rsidP="007E626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742D7BF0" w14:textId="77777777" w:rsidR="007E6265" w:rsidRPr="006E02AC" w:rsidRDefault="007E6265" w:rsidP="007E6265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0FF89C47" w14:textId="77777777" w:rsidR="007E6265" w:rsidRDefault="007E6265" w:rsidP="007E62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02281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.Д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при этом сообщил, что профессиональный уровень повысил в 2023 году, набрав 42 академических часа (копии соответствующих документов представлены), в связи с чем просит прекратить в отношении него дисциплинарное производство, впредь обязуется проходить повышение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 вовремя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900D75" w14:textId="77777777" w:rsidR="007E6265" w:rsidRDefault="007E6265" w:rsidP="007E626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4612E26" w14:textId="77777777" w:rsidR="007E6265" w:rsidRDefault="007E6265" w:rsidP="007E626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</w:t>
      </w:r>
      <w:r w:rsidRPr="00BF0055">
        <w:rPr>
          <w:rFonts w:ascii="Times New Roman" w:hAnsi="Times New Roman"/>
          <w:sz w:val="24"/>
        </w:rPr>
        <w:lastRenderedPageBreak/>
        <w:t xml:space="preserve">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02281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.Д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F34502D" w14:textId="77777777" w:rsidR="007E6265" w:rsidRDefault="007E6265" w:rsidP="007E626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4F4CF87" w14:textId="77777777" w:rsidR="007E6265" w:rsidRPr="00BC731D" w:rsidRDefault="007E6265" w:rsidP="007E626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ECA2737" w14:textId="77777777" w:rsidR="007E6265" w:rsidRPr="008570C2" w:rsidRDefault="007E6265" w:rsidP="007E626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C4F3328" w14:textId="77777777" w:rsidR="007E6265" w:rsidRDefault="007E6265" w:rsidP="007E626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56A7EFE" w14:textId="77777777" w:rsidR="007E6265" w:rsidRDefault="007E6265" w:rsidP="007E626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1969AAE" w14:textId="77777777" w:rsidR="007E6265" w:rsidRPr="00B606F1" w:rsidRDefault="007E6265" w:rsidP="007E626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9B8FF31" w14:textId="77777777" w:rsidR="007E6265" w:rsidRDefault="007E6265" w:rsidP="007E626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922EFE9" w14:textId="77777777" w:rsidR="007E6265" w:rsidRDefault="007E6265" w:rsidP="007E626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C5ABA2D" w14:textId="77777777" w:rsidR="007E6265" w:rsidRPr="003F411B" w:rsidRDefault="007E6265" w:rsidP="007E626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FA525FD" w14:textId="77777777" w:rsidR="007E6265" w:rsidRDefault="007E6265" w:rsidP="007E626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02281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02281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2281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0 </w:t>
      </w:r>
      <w:r w:rsidRPr="00D201E7">
        <w:rPr>
          <w:rFonts w:ascii="Times New Roman" w:hAnsi="Times New Roman"/>
          <w:sz w:val="24"/>
          <w:szCs w:val="24"/>
        </w:rPr>
        <w:t>(</w:t>
      </w:r>
      <w:r w:rsidRPr="0002715A">
        <w:rPr>
          <w:rFonts w:ascii="Times New Roman" w:hAnsi="Times New Roman"/>
          <w:sz w:val="24"/>
          <w:szCs w:val="24"/>
        </w:rPr>
        <w:t>дата при</w:t>
      </w:r>
      <w:r>
        <w:rPr>
          <w:rFonts w:ascii="Times New Roman" w:hAnsi="Times New Roman"/>
          <w:sz w:val="24"/>
          <w:szCs w:val="24"/>
        </w:rPr>
        <w:t>ема в члены АПМО</w:t>
      </w:r>
      <w:r w:rsidRPr="00D201E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0DAF4C5B" w14:textId="77777777" w:rsidR="007E6265" w:rsidRDefault="007E6265" w:rsidP="007E626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910F2B0" w14:textId="77777777" w:rsidR="007E6265" w:rsidRDefault="007E6265" w:rsidP="007E626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3B032F" w14:textId="77777777" w:rsidR="007E6265" w:rsidRPr="00F2092D" w:rsidRDefault="007E6265" w:rsidP="007E626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4F5F33A" w14:textId="77777777" w:rsidR="007E6265" w:rsidRPr="00F2092D" w:rsidRDefault="007E6265" w:rsidP="007E626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80A0AE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3A11E48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39FA7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087F0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CBB37D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1B02F" w14:textId="77777777" w:rsidR="007E6265" w:rsidRPr="00F2092D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C0B299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9061E8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908AE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9EB760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EDD89B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BA088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A3C5F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B06D7" w14:textId="77777777" w:rsidR="007E6265" w:rsidRDefault="007E6265" w:rsidP="007E626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CFD8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35744171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08"/>
    <w:rsid w:val="00064F3B"/>
    <w:rsid w:val="007E6265"/>
    <w:rsid w:val="00C5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78031-B081-4E6D-AE1A-54B33783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26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626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626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7E626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7E626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2023-05-18T07:39:00Z</dcterms:created>
  <dcterms:modified xsi:type="dcterms:W3CDTF">2023-05-18T07:39:00Z</dcterms:modified>
</cp:coreProperties>
</file>