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2E67" w14:textId="77777777" w:rsidR="00C23405" w:rsidRPr="00B36537" w:rsidRDefault="00C23405" w:rsidP="00C2340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D1C1A14" w14:textId="77777777" w:rsidR="00C23405" w:rsidRPr="00B36537" w:rsidRDefault="00C23405" w:rsidP="00C234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A216A5A" w14:textId="77777777" w:rsidR="00C23405" w:rsidRPr="00664740" w:rsidRDefault="00C23405" w:rsidP="00C234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70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0EF9C68E" w14:textId="77777777" w:rsidR="00C23405" w:rsidRPr="00B36537" w:rsidRDefault="00C23405" w:rsidP="00C234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F42F07B" w14:textId="77777777" w:rsidR="00C23405" w:rsidRPr="00042E85" w:rsidRDefault="00C23405" w:rsidP="00C234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2E8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042E8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42E8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66106FAE" w14:textId="77777777" w:rsidR="00C23405" w:rsidRDefault="00C23405" w:rsidP="00C2340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F994D9D" w14:textId="77777777" w:rsidR="00C23405" w:rsidRPr="00B36537" w:rsidRDefault="00C23405" w:rsidP="00C2340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7434CFC" w14:textId="77777777" w:rsidR="00C23405" w:rsidRPr="00B36537" w:rsidRDefault="00C23405" w:rsidP="00C234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BED4E4A" w14:textId="77777777" w:rsidR="00C23405" w:rsidRPr="00B36537" w:rsidRDefault="00C23405" w:rsidP="00C234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9E1588D" w14:textId="77777777" w:rsidR="00C23405" w:rsidRDefault="00C23405" w:rsidP="00C234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50F1A1A" w14:textId="77777777" w:rsidR="00C23405" w:rsidRPr="004551E1" w:rsidRDefault="00C23405" w:rsidP="00C2340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2F691B1B" w14:textId="77777777" w:rsidR="00C23405" w:rsidRPr="004551E1" w:rsidRDefault="00C23405" w:rsidP="00C2340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6E41B578" w14:textId="77777777" w:rsidR="00C23405" w:rsidRPr="004551E1" w:rsidRDefault="00C23405" w:rsidP="00C2340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9DBB48D" w14:textId="77777777" w:rsidR="00C23405" w:rsidRPr="004551E1" w:rsidRDefault="00C23405" w:rsidP="00C2340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</w:p>
    <w:p w14:paraId="2CAA7E15" w14:textId="77777777" w:rsidR="00C23405" w:rsidRPr="00B36537" w:rsidRDefault="00C23405" w:rsidP="00C234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42E8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042E8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42E8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3B3C4F2" w14:textId="77777777" w:rsidR="00C23405" w:rsidRPr="00B36537" w:rsidRDefault="00C23405" w:rsidP="00C2340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2973F2C" w14:textId="77777777" w:rsidR="00C23405" w:rsidRPr="00B36537" w:rsidRDefault="00C23405" w:rsidP="00C2340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F5F4ADC" w14:textId="77777777" w:rsidR="00C23405" w:rsidRDefault="00C23405" w:rsidP="00C23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7A586" w14:textId="77777777" w:rsidR="00C23405" w:rsidRDefault="00C23405" w:rsidP="00C23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042E8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.А.В.</w:t>
      </w:r>
      <w:r w:rsidRPr="0002715A">
        <w:rPr>
          <w:rFonts w:ascii="Times New Roman" w:hAnsi="Times New Roman"/>
          <w:sz w:val="24"/>
          <w:szCs w:val="24"/>
        </w:rPr>
        <w:t xml:space="preserve">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 2</w:t>
      </w:r>
      <w:r>
        <w:rPr>
          <w:rFonts w:ascii="Times New Roman" w:hAnsi="Times New Roman"/>
          <w:sz w:val="24"/>
          <w:szCs w:val="24"/>
        </w:rPr>
        <w:t>3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02715A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02715A">
        <w:rPr>
          <w:rFonts w:ascii="Times New Roman" w:hAnsi="Times New Roman"/>
          <w:sz w:val="24"/>
          <w:szCs w:val="24"/>
        </w:rPr>
        <w:t xml:space="preserve"> (дата при</w:t>
      </w:r>
      <w:r>
        <w:rPr>
          <w:rFonts w:ascii="Times New Roman" w:hAnsi="Times New Roman"/>
          <w:sz w:val="24"/>
          <w:szCs w:val="24"/>
        </w:rPr>
        <w:t>ема в члены АПМО) по 31.12.2022.</w:t>
      </w:r>
    </w:p>
    <w:p w14:paraId="1725EA16" w14:textId="77777777" w:rsidR="00C23405" w:rsidRDefault="00C23405" w:rsidP="00C23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Статус адвоката получен </w:t>
      </w:r>
      <w:r w:rsidRPr="00042E8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.А.В.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14.08.2015.</w:t>
      </w:r>
    </w:p>
    <w:p w14:paraId="249210C1" w14:textId="77777777" w:rsidR="00C23405" w:rsidRPr="006E02AC" w:rsidRDefault="00C23405" w:rsidP="00C234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12998FE3" w14:textId="77777777" w:rsidR="00C23405" w:rsidRPr="006E02AC" w:rsidRDefault="00C23405" w:rsidP="00C23405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D5103B">
        <w:rPr>
          <w:szCs w:val="24"/>
        </w:rPr>
        <w:t>Кодекс</w:t>
      </w:r>
      <w:r>
        <w:rPr>
          <w:szCs w:val="24"/>
        </w:rPr>
        <w:t>ом</w:t>
      </w:r>
      <w:r w:rsidRPr="00D5103B">
        <w:rPr>
          <w:szCs w:val="24"/>
        </w:rPr>
        <w:t xml:space="preserve"> профессиональной этики адвоката</w:t>
      </w:r>
      <w:r>
        <w:rPr>
          <w:szCs w:val="24"/>
        </w:rPr>
        <w:t xml:space="preserve"> </w:t>
      </w:r>
      <w:r w:rsidRPr="00D5103B">
        <w:rPr>
          <w:szCs w:val="24"/>
        </w:rPr>
        <w:t>(далее – КПЭА)</w:t>
      </w:r>
      <w:r>
        <w:t>.</w:t>
      </w:r>
    </w:p>
    <w:p w14:paraId="2831ADCA" w14:textId="77777777" w:rsidR="00C23405" w:rsidRDefault="00C23405" w:rsidP="00C23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42E8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.А.В.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представил справку Адвокатской палаты Тамбовской области от 15.01.2021 (исх. № б/н), согласно которой в период осуществления им адвокатской деятельности в этой палате с 14.08.2015 по 27.11.2020 в счет повышения профессионального уровня ему засчитано 124 часа повышения квалификации, при этом сведений о повышении профессионального уровня в АПМО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не сообщил,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КПЭА,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4E4EC50" w14:textId="77777777" w:rsidR="00C23405" w:rsidRDefault="00C23405" w:rsidP="00C2340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lastRenderedPageBreak/>
        <w:t>Изучив материалы дисциплинарного производства, Комиссия приходит к следующим выводам.</w:t>
      </w:r>
    </w:p>
    <w:p w14:paraId="2D4A68F1" w14:textId="77777777" w:rsidR="00C23405" w:rsidRDefault="00C23405" w:rsidP="00C234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042E8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.А.В.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AA8C204" w14:textId="77777777" w:rsidR="00C23405" w:rsidRDefault="00C23405" w:rsidP="00C2340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727CC79" w14:textId="77777777" w:rsidR="00C23405" w:rsidRPr="00BC731D" w:rsidRDefault="00C23405" w:rsidP="00C2340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CDC2090" w14:textId="77777777" w:rsidR="00C23405" w:rsidRPr="008570C2" w:rsidRDefault="00C23405" w:rsidP="00C23405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3DA0FA7" w14:textId="77777777" w:rsidR="00C23405" w:rsidRDefault="00C23405" w:rsidP="00C2340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F973D41" w14:textId="77777777" w:rsidR="00C23405" w:rsidRPr="00B606F1" w:rsidRDefault="00C23405" w:rsidP="00C2340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815BA4F" w14:textId="77777777" w:rsidR="00C23405" w:rsidRPr="00B606F1" w:rsidRDefault="00C23405" w:rsidP="00C2340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4993E6B" w14:textId="77777777" w:rsidR="00C23405" w:rsidRDefault="00C23405" w:rsidP="00C2340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5FC60EC" w14:textId="77777777" w:rsidR="00C23405" w:rsidRDefault="00C23405" w:rsidP="00C2340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E1EED3E" w14:textId="77777777" w:rsidR="00C23405" w:rsidRPr="003F411B" w:rsidRDefault="00C23405" w:rsidP="00C2340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3801D24" w14:textId="77777777" w:rsidR="00C23405" w:rsidRDefault="00C23405" w:rsidP="00C2340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042E8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042E8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42E8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0C4B05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 2</w:t>
      </w:r>
      <w:r>
        <w:rPr>
          <w:rFonts w:ascii="Times New Roman" w:hAnsi="Times New Roman"/>
          <w:sz w:val="24"/>
          <w:szCs w:val="24"/>
        </w:rPr>
        <w:t>3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02715A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02715A">
        <w:rPr>
          <w:rFonts w:ascii="Times New Roman" w:hAnsi="Times New Roman"/>
          <w:sz w:val="24"/>
          <w:szCs w:val="24"/>
        </w:rPr>
        <w:t xml:space="preserve"> (дата при</w:t>
      </w:r>
      <w:r>
        <w:rPr>
          <w:rFonts w:ascii="Times New Roman" w:hAnsi="Times New Roman"/>
          <w:sz w:val="24"/>
          <w:szCs w:val="24"/>
        </w:rPr>
        <w:t>ема в члены АПМО) по 31.12.2022.</w:t>
      </w:r>
    </w:p>
    <w:p w14:paraId="74EAE210" w14:textId="77777777" w:rsidR="00C23405" w:rsidRDefault="00C23405" w:rsidP="00C2340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1EF86E8" w14:textId="77777777" w:rsidR="00C23405" w:rsidRDefault="00C23405" w:rsidP="00C2340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175F4E" w14:textId="77777777" w:rsidR="00C23405" w:rsidRPr="00F2092D" w:rsidRDefault="00C23405" w:rsidP="00C2340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4AFF1E6" w14:textId="77777777" w:rsidR="00C23405" w:rsidRPr="00F2092D" w:rsidRDefault="00C23405" w:rsidP="00C2340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CDFF817" w14:textId="77777777" w:rsidR="00C23405" w:rsidRDefault="00C23405" w:rsidP="00C234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73D8E01" w14:textId="77777777" w:rsidR="00C23405" w:rsidRDefault="00C23405" w:rsidP="00C234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D9BBF" w14:textId="77777777" w:rsidR="00C23405" w:rsidRDefault="00C23405" w:rsidP="00C234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CCD0FF" w14:textId="77777777" w:rsidR="00C23405" w:rsidRDefault="00C23405" w:rsidP="00C234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7A7B9C" w14:textId="77777777" w:rsidR="00C23405" w:rsidRDefault="00C23405" w:rsidP="00C234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E4F99F" w14:textId="77777777" w:rsidR="00C23405" w:rsidRDefault="00C23405" w:rsidP="00C234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91C9B" w14:textId="77777777" w:rsidR="00C23405" w:rsidRDefault="00C23405" w:rsidP="00C234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DB49F6" w14:textId="77777777" w:rsidR="00C23405" w:rsidRDefault="00C23405" w:rsidP="00C234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15288" w14:textId="77777777" w:rsidR="00C23405" w:rsidRDefault="00C23405" w:rsidP="00C234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B82863" w14:textId="77777777" w:rsidR="00C23405" w:rsidRDefault="00C23405" w:rsidP="00C2340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A3051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129734960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C8"/>
    <w:rsid w:val="000616C8"/>
    <w:rsid w:val="00064F3B"/>
    <w:rsid w:val="00C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D5D5D-6ED3-476F-8836-3C361696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40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340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340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C2340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C2340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2023-05-18T07:40:00Z</dcterms:created>
  <dcterms:modified xsi:type="dcterms:W3CDTF">2023-05-18T07:40:00Z</dcterms:modified>
</cp:coreProperties>
</file>