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A6C1" w14:textId="77777777" w:rsidR="00B50C22" w:rsidRPr="00B36537" w:rsidRDefault="00B50C22" w:rsidP="00B50C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54700A0" w14:textId="77777777" w:rsidR="00B50C22" w:rsidRPr="00B36537" w:rsidRDefault="00B50C22" w:rsidP="00B50C2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FEFAAAD" w14:textId="77777777" w:rsidR="00B50C22" w:rsidRPr="00664740" w:rsidRDefault="00B50C22" w:rsidP="00B50C2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76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873A3AA" w14:textId="77777777" w:rsidR="00B50C22" w:rsidRPr="00B36537" w:rsidRDefault="00B50C22" w:rsidP="00B50C2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5A6B0D" w14:textId="77777777" w:rsidR="00B50C22" w:rsidRPr="00465C01" w:rsidRDefault="00B50C22" w:rsidP="00B50C2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65C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2C9B7B3" w14:textId="77777777" w:rsidR="00B50C22" w:rsidRDefault="00B50C22" w:rsidP="00B50C2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F993008" w14:textId="77777777" w:rsidR="00B50C22" w:rsidRPr="00B36537" w:rsidRDefault="00B50C22" w:rsidP="00B50C2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2D49339" w14:textId="77777777" w:rsidR="00B50C22" w:rsidRPr="00B36537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020D642" w14:textId="77777777" w:rsidR="00B50C22" w:rsidRPr="006B682D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6C8990A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8A3E03C" w14:textId="77777777" w:rsidR="00B50C22" w:rsidRPr="004551E1" w:rsidRDefault="00B50C22" w:rsidP="00B50C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51DE4233" w14:textId="77777777" w:rsidR="00B50C22" w:rsidRPr="004551E1" w:rsidRDefault="00B50C22" w:rsidP="00B50C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569E87A7" w14:textId="77777777" w:rsidR="00B50C22" w:rsidRPr="004551E1" w:rsidRDefault="00B50C22" w:rsidP="00B50C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C6E571" w14:textId="77777777" w:rsidR="00B50C22" w:rsidRPr="004551E1" w:rsidRDefault="00B50C22" w:rsidP="00B50C2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А.,</w:t>
      </w:r>
    </w:p>
    <w:p w14:paraId="5B5CD65F" w14:textId="77777777" w:rsidR="00B50C22" w:rsidRPr="00B36537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65C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398EECE" w14:textId="77777777" w:rsidR="00B50C22" w:rsidRPr="006B682D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0E04B6" w14:textId="77777777" w:rsidR="00B50C22" w:rsidRPr="00B36537" w:rsidRDefault="00B50C22" w:rsidP="00B50C2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D7BCF1" w14:textId="77777777" w:rsidR="00B50C22" w:rsidRPr="006B682D" w:rsidRDefault="00B50C22" w:rsidP="00B50C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8784915" w14:textId="77777777" w:rsidR="00B50C22" w:rsidRDefault="00B50C22" w:rsidP="00B50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69989B2B" w14:textId="77777777" w:rsidR="00B50C22" w:rsidRPr="006E02AC" w:rsidRDefault="00B50C22" w:rsidP="00B50C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1E85BA15" w14:textId="77777777" w:rsidR="00B50C22" w:rsidRPr="006E02AC" w:rsidRDefault="00B50C22" w:rsidP="00B50C22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0B407BF8" w14:textId="77777777" w:rsidR="00B50C22" w:rsidRDefault="00B50C22" w:rsidP="00B50C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представила два сертификата о повышении </w:t>
      </w:r>
      <w:r w:rsidRPr="009E3BBD">
        <w:rPr>
          <w:rFonts w:ascii="Times New Roman" w:hAnsi="Times New Roman"/>
          <w:sz w:val="24"/>
          <w:szCs w:val="24"/>
        </w:rPr>
        <w:t>профессионального уровня в</w:t>
      </w:r>
      <w:r>
        <w:rPr>
          <w:rFonts w:ascii="Times New Roman" w:hAnsi="Times New Roman"/>
          <w:sz w:val="24"/>
          <w:szCs w:val="24"/>
        </w:rPr>
        <w:t xml:space="preserve"> 2020 г. (без указания набранных часов)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9E3BB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2022 г. (с</w:t>
      </w:r>
      <w:r w:rsidRPr="000B2C1E">
        <w:rPr>
          <w:rFonts w:ascii="Times New Roman" w:hAnsi="Times New Roman"/>
          <w:sz w:val="24"/>
          <w:szCs w:val="24"/>
        </w:rPr>
        <w:t>  </w:t>
      </w:r>
      <w:r>
        <w:rPr>
          <w:rFonts w:ascii="Times New Roman" w:hAnsi="Times New Roman"/>
          <w:sz w:val="24"/>
          <w:szCs w:val="24"/>
        </w:rPr>
        <w:t>указанием 10 академических часов),</w:t>
      </w:r>
      <w:r>
        <w:rPr>
          <w:rFonts w:ascii="Times New Roman" w:hAnsi="Times New Roman"/>
          <w:sz w:val="28"/>
          <w:szCs w:val="24"/>
        </w:rPr>
        <w:t xml:space="preserve">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793A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сообщила, что </w:t>
      </w:r>
      <w:r w:rsidRPr="006E02AC">
        <w:rPr>
          <w:rFonts w:ascii="Times New Roman" w:hAnsi="Times New Roman"/>
          <w:sz w:val="24"/>
        </w:rPr>
        <w:t xml:space="preserve">профессиональный уровень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</w:t>
      </w:r>
      <w:r>
        <w:rPr>
          <w:rFonts w:ascii="Times New Roman" w:hAnsi="Times New Roman"/>
          <w:sz w:val="24"/>
        </w:rPr>
        <w:t xml:space="preserve">повышала, но не сообщала об этом в АПМО, обещала впредь уведомлять адвокатскую палату о повышении </w:t>
      </w:r>
      <w:r w:rsidRPr="006E02AC">
        <w:rPr>
          <w:rFonts w:ascii="Times New Roman" w:hAnsi="Times New Roman"/>
          <w:sz w:val="24"/>
        </w:rPr>
        <w:t>профессиональн</w:t>
      </w:r>
      <w:r>
        <w:rPr>
          <w:rFonts w:ascii="Times New Roman" w:hAnsi="Times New Roman"/>
          <w:sz w:val="24"/>
        </w:rPr>
        <w:t>ого</w:t>
      </w:r>
      <w:r w:rsidRPr="006E02AC">
        <w:rPr>
          <w:rFonts w:ascii="Times New Roman" w:hAnsi="Times New Roman"/>
          <w:sz w:val="24"/>
        </w:rPr>
        <w:t xml:space="preserve"> уровн</w:t>
      </w:r>
      <w:r>
        <w:rPr>
          <w:rFonts w:ascii="Times New Roman" w:hAnsi="Times New Roman"/>
          <w:sz w:val="24"/>
        </w:rPr>
        <w:t>я своевременно.</w:t>
      </w:r>
    </w:p>
    <w:p w14:paraId="43E07F62" w14:textId="77777777" w:rsidR="00B50C22" w:rsidRDefault="00B50C22" w:rsidP="00B50C2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683A57A" w14:textId="77777777" w:rsidR="00B50C22" w:rsidRDefault="00B50C22" w:rsidP="00B50C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36FE8C0" w14:textId="77777777" w:rsidR="00B50C22" w:rsidRDefault="00B50C22" w:rsidP="00B50C2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740E6C5" w14:textId="77777777" w:rsidR="00B50C22" w:rsidRPr="00BC731D" w:rsidRDefault="00B50C22" w:rsidP="00B50C2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5FE1BEF3" w14:textId="77777777" w:rsidR="00B50C22" w:rsidRPr="008570C2" w:rsidRDefault="00B50C22" w:rsidP="00B50C2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26750A2" w14:textId="77777777" w:rsidR="00B50C22" w:rsidRDefault="00B50C22" w:rsidP="00B50C2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08D4753" w14:textId="77777777" w:rsidR="00B50C22" w:rsidRDefault="00B50C22" w:rsidP="00B50C2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F5E0FE" w14:textId="77777777" w:rsidR="00B50C22" w:rsidRPr="00B606F1" w:rsidRDefault="00B50C22" w:rsidP="00B50C2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1C53FB2" w14:textId="77777777" w:rsidR="00B50C22" w:rsidRDefault="00B50C22" w:rsidP="00B50C2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72989A5" w14:textId="77777777" w:rsidR="00B50C22" w:rsidRDefault="00B50C22" w:rsidP="00B50C2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92740E" w14:textId="77777777" w:rsidR="00B50C22" w:rsidRPr="003F411B" w:rsidRDefault="00B50C22" w:rsidP="00B50C2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07B1340" w14:textId="77777777" w:rsidR="00B50C22" w:rsidRDefault="00B50C22" w:rsidP="00B50C2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65C01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465C0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3C9E7A1B" w14:textId="77777777" w:rsidR="00B50C22" w:rsidRDefault="00B50C22" w:rsidP="00B50C2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6BF4164" w14:textId="77777777" w:rsidR="00B50C22" w:rsidRDefault="00B50C22" w:rsidP="00B50C2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3C5C2B" w14:textId="77777777" w:rsidR="00B50C22" w:rsidRPr="00F2092D" w:rsidRDefault="00B50C22" w:rsidP="00B50C2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0A891FF" w14:textId="77777777" w:rsidR="00B50C22" w:rsidRPr="00F2092D" w:rsidRDefault="00B50C22" w:rsidP="00B50C2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F5BC34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741E530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25B85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DEB8A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1C808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3858A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6E688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6E2B8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49BA9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49509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650AA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14DCB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23BE3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056D3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F8A96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45D3A" w14:textId="77777777" w:rsidR="00B50C22" w:rsidRDefault="00B50C22" w:rsidP="00B50C2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66C0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782841448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57"/>
    <w:rsid w:val="00064F3B"/>
    <w:rsid w:val="00993B57"/>
    <w:rsid w:val="00B5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2A57F-7827-4AB3-8BE0-7AD2E9C6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2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50C2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0C2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50C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50C2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2023-05-18T07:42:00Z</dcterms:created>
  <dcterms:modified xsi:type="dcterms:W3CDTF">2023-05-18T07:53:00Z</dcterms:modified>
</cp:coreProperties>
</file>