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BA84" w14:textId="77777777" w:rsidR="000236A1" w:rsidRPr="00B36537" w:rsidRDefault="000236A1" w:rsidP="000236A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A63F1C" w14:textId="77777777" w:rsidR="000236A1" w:rsidRPr="00B36537" w:rsidRDefault="000236A1" w:rsidP="000236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9CFD0E4" w14:textId="77777777" w:rsidR="000236A1" w:rsidRPr="00664740" w:rsidRDefault="000236A1" w:rsidP="000236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48D8BC0" w14:textId="77777777" w:rsidR="000236A1" w:rsidRPr="00B36537" w:rsidRDefault="000236A1" w:rsidP="000236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5372530" w14:textId="77777777" w:rsidR="000236A1" w:rsidRPr="00663B39" w:rsidRDefault="000236A1" w:rsidP="000236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B4C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B4C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B4C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F9A4D26" w14:textId="77777777" w:rsidR="000236A1" w:rsidRPr="00C70EE5" w:rsidRDefault="000236A1" w:rsidP="000236A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D8E72CF" w14:textId="77777777" w:rsidR="000236A1" w:rsidRPr="00C70EE5" w:rsidRDefault="000236A1" w:rsidP="000236A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CD75E64" w14:textId="77777777" w:rsidR="000236A1" w:rsidRPr="00B36537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D4D1173" w14:textId="77777777" w:rsidR="000236A1" w:rsidRPr="00C70EE5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0A32AA4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A7A273" w14:textId="77777777" w:rsidR="000236A1" w:rsidRPr="005D7611" w:rsidRDefault="000236A1" w:rsidP="000236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001023EC" w14:textId="77777777" w:rsidR="000236A1" w:rsidRPr="005D7611" w:rsidRDefault="000236A1" w:rsidP="000236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063EB7E1" w14:textId="77777777" w:rsidR="000236A1" w:rsidRPr="005D7611" w:rsidRDefault="000236A1" w:rsidP="000236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F20ED7C" w14:textId="77777777" w:rsidR="000236A1" w:rsidRPr="005D7611" w:rsidRDefault="000236A1" w:rsidP="000236A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1D437EC4" w14:textId="77777777" w:rsidR="000236A1" w:rsidRPr="00B36537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B4C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B4C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B4C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162E8DD" w14:textId="77777777" w:rsidR="000236A1" w:rsidRPr="00C70EE5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0A8C40F4" w14:textId="77777777" w:rsidR="000236A1" w:rsidRPr="00B36537" w:rsidRDefault="000236A1" w:rsidP="000236A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1A47BE0" w14:textId="77777777" w:rsidR="000236A1" w:rsidRPr="00C70EE5" w:rsidRDefault="000236A1" w:rsidP="000236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3112CB" w14:textId="77777777" w:rsidR="000236A1" w:rsidRDefault="000236A1" w:rsidP="00023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FB4C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BAAEE75" w14:textId="77777777" w:rsidR="000236A1" w:rsidRDefault="000236A1" w:rsidP="000236A1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40 часов ежегодно) в период с </w:t>
      </w:r>
      <w:r w:rsidRPr="00D27521">
        <w:rPr>
          <w:rFonts w:ascii="Times New Roman" w:hAnsi="Times New Roman"/>
          <w:sz w:val="24"/>
          <w:szCs w:val="24"/>
        </w:rPr>
        <w:t>24.11.2021 (дата приема в члены АПМО)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78AC9E3" w14:textId="77777777" w:rsidR="000236A1" w:rsidRPr="008F552D" w:rsidRDefault="000236A1" w:rsidP="000236A1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Статус адвоката получен </w:t>
      </w:r>
      <w:r w:rsidRPr="00FB4C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31.01.2020.</w:t>
      </w:r>
    </w:p>
    <w:p w14:paraId="726FB299" w14:textId="77777777" w:rsidR="000236A1" w:rsidRDefault="000236A1" w:rsidP="00023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B4C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2238D12" w14:textId="77777777" w:rsidR="000236A1" w:rsidRDefault="000236A1" w:rsidP="000236A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8E7BE2F" w14:textId="77777777" w:rsidR="000236A1" w:rsidRDefault="000236A1" w:rsidP="000236A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FB4C7F">
        <w:rPr>
          <w:rFonts w:ascii="Times New Roman" w:hAnsi="Times New Roman"/>
          <w:sz w:val="24"/>
          <w:szCs w:val="24"/>
        </w:rPr>
        <w:t>Егоров</w:t>
      </w:r>
      <w:r>
        <w:rPr>
          <w:rFonts w:ascii="Times New Roman" w:hAnsi="Times New Roman"/>
          <w:sz w:val="24"/>
          <w:szCs w:val="24"/>
        </w:rPr>
        <w:t>ым 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02715A"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D77F854" w14:textId="77777777" w:rsidR="000236A1" w:rsidRDefault="000236A1" w:rsidP="000236A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E7E6D88" w14:textId="77777777" w:rsidR="000236A1" w:rsidRPr="00BC731D" w:rsidRDefault="000236A1" w:rsidP="000236A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33CCB07" w14:textId="77777777" w:rsidR="000236A1" w:rsidRPr="008570C2" w:rsidRDefault="000236A1" w:rsidP="000236A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lastRenderedPageBreak/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E45B676" w14:textId="77777777" w:rsidR="000236A1" w:rsidRDefault="000236A1" w:rsidP="000236A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375D4DC" w14:textId="77777777" w:rsidR="000236A1" w:rsidRDefault="000236A1" w:rsidP="000236A1">
      <w:pPr>
        <w:pStyle w:val="a5"/>
        <w:ind w:firstLine="709"/>
        <w:jc w:val="both"/>
        <w:rPr>
          <w:szCs w:val="24"/>
        </w:rPr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A73EFD5" w14:textId="77777777" w:rsidR="000236A1" w:rsidRPr="00B606F1" w:rsidRDefault="000236A1" w:rsidP="000236A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CC4BE81" w14:textId="77777777" w:rsidR="000236A1" w:rsidRPr="00B606F1" w:rsidRDefault="000236A1" w:rsidP="000236A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2CD4BEF" w14:textId="77777777" w:rsidR="000236A1" w:rsidRDefault="000236A1" w:rsidP="000236A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8E6C70C" w14:textId="77777777" w:rsidR="000236A1" w:rsidRDefault="000236A1" w:rsidP="000236A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86EEC2F" w14:textId="77777777" w:rsidR="000236A1" w:rsidRPr="003F411B" w:rsidRDefault="000236A1" w:rsidP="000236A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2676BDE" w14:textId="77777777" w:rsidR="000236A1" w:rsidRDefault="000236A1" w:rsidP="000236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FB4C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B4C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B4C7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A3585C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>,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 w:rsidRPr="00D27521">
        <w:rPr>
          <w:rFonts w:ascii="Times New Roman" w:hAnsi="Times New Roman"/>
          <w:sz w:val="24"/>
          <w:szCs w:val="24"/>
        </w:rPr>
        <w:t>24.11.2021 (дата приема в члены АПМО)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4A1DE3D" w14:textId="77777777" w:rsidR="000236A1" w:rsidRDefault="000236A1" w:rsidP="000236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D7CC04" w14:textId="77777777" w:rsidR="000236A1" w:rsidRDefault="000236A1" w:rsidP="000236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BA60AF" w14:textId="77777777" w:rsidR="000236A1" w:rsidRPr="00F2092D" w:rsidRDefault="000236A1" w:rsidP="000236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61C125D" w14:textId="77777777" w:rsidR="000236A1" w:rsidRPr="00F2092D" w:rsidRDefault="000236A1" w:rsidP="000236A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F9314E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BE56E07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AE393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960EF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88533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A96E0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ABC56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7F91C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C9BDF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4A35C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5BE93F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FF426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61C9D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47F77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AB632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C7E52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6E7AF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2DA85" w14:textId="77777777" w:rsidR="000236A1" w:rsidRDefault="000236A1" w:rsidP="000236A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1275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15964007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C8"/>
    <w:rsid w:val="000236A1"/>
    <w:rsid w:val="00064F3B"/>
    <w:rsid w:val="00D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A1374-3686-4447-9731-830F8A74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6A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36A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36A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236A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236A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2023-07-12T07:29:00Z</dcterms:created>
  <dcterms:modified xsi:type="dcterms:W3CDTF">2023-07-12T07:29:00Z</dcterms:modified>
</cp:coreProperties>
</file>