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7642" w14:textId="77777777" w:rsidR="001422C6" w:rsidRPr="00B36537" w:rsidRDefault="001422C6" w:rsidP="001422C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5589287" w14:textId="77777777" w:rsidR="001422C6" w:rsidRPr="00B36537" w:rsidRDefault="001422C6" w:rsidP="001422C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1FA02A3" w14:textId="77777777" w:rsidR="001422C6" w:rsidRPr="00664740" w:rsidRDefault="001422C6" w:rsidP="001422C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0F43E688" w14:textId="77777777" w:rsidR="001422C6" w:rsidRPr="00B36537" w:rsidRDefault="001422C6" w:rsidP="001422C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AEFB58A" w14:textId="77777777" w:rsidR="001422C6" w:rsidRPr="00663B39" w:rsidRDefault="001422C6" w:rsidP="001422C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6FC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DE6F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E6FC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19144993" w14:textId="77777777" w:rsidR="001422C6" w:rsidRPr="00B816E5" w:rsidRDefault="001422C6" w:rsidP="001422C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A574918" w14:textId="77777777" w:rsidR="001422C6" w:rsidRPr="00B816E5" w:rsidRDefault="001422C6" w:rsidP="001422C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19BFC81" w14:textId="77777777" w:rsidR="001422C6" w:rsidRPr="00B36537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832B217" w14:textId="77777777" w:rsidR="001422C6" w:rsidRPr="00B816E5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BE6CBEF" w14:textId="77777777" w:rsidR="001422C6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02A76C7" w14:textId="77777777" w:rsidR="001422C6" w:rsidRPr="005D7611" w:rsidRDefault="001422C6" w:rsidP="001422C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481B79F3" w14:textId="77777777" w:rsidR="001422C6" w:rsidRPr="005D7611" w:rsidRDefault="001422C6" w:rsidP="001422C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612227F5" w14:textId="77777777" w:rsidR="001422C6" w:rsidRPr="005D7611" w:rsidRDefault="001422C6" w:rsidP="001422C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663C32F" w14:textId="77777777" w:rsidR="001422C6" w:rsidRPr="005D7611" w:rsidRDefault="001422C6" w:rsidP="001422C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DE6FC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.С.Ю.,</w:t>
      </w:r>
    </w:p>
    <w:p w14:paraId="6C43D277" w14:textId="77777777" w:rsidR="001422C6" w:rsidRPr="00B36537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E6FC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DE6F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E6FC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0EE0AC2" w14:textId="77777777" w:rsidR="001422C6" w:rsidRPr="00B816E5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71F5AC4" w14:textId="77777777" w:rsidR="001422C6" w:rsidRPr="00B36537" w:rsidRDefault="001422C6" w:rsidP="001422C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8E9E414" w14:textId="77777777" w:rsidR="001422C6" w:rsidRDefault="001422C6" w:rsidP="0014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F8E28" w14:textId="77777777" w:rsidR="001422C6" w:rsidRDefault="001422C6" w:rsidP="001422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E6FC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.С.Ю.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1E5D8BE5" w14:textId="77777777" w:rsidR="001422C6" w:rsidRPr="008F552D" w:rsidRDefault="001422C6" w:rsidP="001422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23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5CC913C" w14:textId="77777777" w:rsidR="001422C6" w:rsidRDefault="001422C6" w:rsidP="001422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DE6FC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.С.Ю.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два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23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вследствие ограничений, связанных с коронавирусной инфекцией, которые существенно осложняли возможность физического прохождения курсов повышения квалификации, вместе с тем принимал участие в различных обучающих мероприятиях, но без получения сертификатов для цели учета часов повышения квалификации, при этом сообщил, что после возбуждения дисциплинарного производства в 2023 г. </w:t>
      </w:r>
      <w:r>
        <w:rPr>
          <w:rFonts w:ascii="Times New Roman" w:hAnsi="Times New Roman"/>
          <w:color w:val="000000"/>
          <w:sz w:val="24"/>
          <w:szCs w:val="24"/>
        </w:rPr>
        <w:t>участвовал</w:t>
      </w:r>
      <w:r w:rsidRPr="00C33D59">
        <w:rPr>
          <w:rFonts w:ascii="Times New Roman" w:hAnsi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33D59">
        <w:rPr>
          <w:rFonts w:ascii="Times New Roman" w:hAnsi="Times New Roman"/>
          <w:color w:val="000000"/>
          <w:sz w:val="24"/>
          <w:szCs w:val="24"/>
        </w:rPr>
        <w:t xml:space="preserve"> вебинарах </w:t>
      </w:r>
      <w:r>
        <w:rPr>
          <w:rFonts w:ascii="Times New Roman" w:hAnsi="Times New Roman"/>
          <w:sz w:val="24"/>
        </w:rPr>
        <w:t>Федеральной палаты адвокатов Российской Федерации, набрав 1</w:t>
      </w:r>
      <w:r w:rsidRPr="00C33D59">
        <w:rPr>
          <w:rFonts w:ascii="Times New Roman" w:hAnsi="Times New Roman"/>
          <w:sz w:val="24"/>
        </w:rPr>
        <w:t>2 академических час</w:t>
      </w:r>
      <w:r>
        <w:rPr>
          <w:rFonts w:ascii="Times New Roman" w:hAnsi="Times New Roman"/>
          <w:sz w:val="24"/>
        </w:rPr>
        <w:t>ов</w:t>
      </w:r>
      <w:r w:rsidRPr="00C33D59">
        <w:rPr>
          <w:rFonts w:ascii="Times New Roman" w:hAnsi="Times New Roman"/>
          <w:sz w:val="24"/>
        </w:rPr>
        <w:t xml:space="preserve"> в счет повышения профессионального уровня (копии </w:t>
      </w:r>
      <w:r>
        <w:rPr>
          <w:rFonts w:ascii="Times New Roman" w:hAnsi="Times New Roman"/>
          <w:sz w:val="24"/>
        </w:rPr>
        <w:t>двух</w:t>
      </w:r>
      <w:r w:rsidRPr="00C33D59">
        <w:rPr>
          <w:rFonts w:ascii="Times New Roman" w:hAnsi="Times New Roman"/>
          <w:sz w:val="24"/>
        </w:rPr>
        <w:t xml:space="preserve"> сертификатов представлены)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подписался на «Адвокатскую газету» (кассовый чек представлен), по результатам проводимого в отношении него дисциплинарного производства просит ограничиться замечанием.</w:t>
      </w:r>
    </w:p>
    <w:p w14:paraId="13EC5163" w14:textId="77777777" w:rsidR="001422C6" w:rsidRDefault="001422C6" w:rsidP="001422C6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BFB0B58" w14:textId="77777777" w:rsidR="001422C6" w:rsidRDefault="001422C6" w:rsidP="001422C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E6FC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.С.Ю.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8EF1AA5" w14:textId="77777777" w:rsidR="001422C6" w:rsidRDefault="001422C6" w:rsidP="001422C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</w:t>
      </w:r>
      <w:r>
        <w:rPr>
          <w:rFonts w:ascii="Times New Roman" w:hAnsi="Times New Roman"/>
          <w:sz w:val="24"/>
        </w:rPr>
        <w:lastRenderedPageBreak/>
        <w:t>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7DDE02B" w14:textId="77777777" w:rsidR="001422C6" w:rsidRPr="00BC731D" w:rsidRDefault="001422C6" w:rsidP="001422C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5ED9C41" w14:textId="77777777" w:rsidR="001422C6" w:rsidRPr="008570C2" w:rsidRDefault="001422C6" w:rsidP="001422C6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79019CC" w14:textId="77777777" w:rsidR="001422C6" w:rsidRDefault="001422C6" w:rsidP="001422C6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E3A52B8" w14:textId="77777777" w:rsidR="001422C6" w:rsidRDefault="001422C6" w:rsidP="001422C6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</w:t>
      </w:r>
      <w:r>
        <w:t xml:space="preserve"> с</w:t>
      </w:r>
      <w:r w:rsidRPr="006E02AC">
        <w:t xml:space="preserve"> </w:t>
      </w:r>
      <w:r>
        <w:rPr>
          <w:szCs w:val="24"/>
        </w:rPr>
        <w:t>КПЭА.</w:t>
      </w:r>
    </w:p>
    <w:p w14:paraId="5E842BBE" w14:textId="77777777" w:rsidR="001422C6" w:rsidRPr="00B606F1" w:rsidRDefault="001422C6" w:rsidP="001422C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F8EFC22" w14:textId="77777777" w:rsidR="001422C6" w:rsidRPr="00B606F1" w:rsidRDefault="001422C6" w:rsidP="001422C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B6B4B3C" w14:textId="77777777" w:rsidR="001422C6" w:rsidRDefault="001422C6" w:rsidP="001422C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E32476A" w14:textId="77777777" w:rsidR="001422C6" w:rsidRDefault="001422C6" w:rsidP="001422C6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9EA88D8" w14:textId="77777777" w:rsidR="001422C6" w:rsidRPr="003F411B" w:rsidRDefault="001422C6" w:rsidP="001422C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590B06B" w14:textId="77777777" w:rsidR="001422C6" w:rsidRDefault="001422C6" w:rsidP="001422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DE6FC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DE6F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E6FC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85672F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13 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23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ACCCC91" w14:textId="77777777" w:rsidR="001422C6" w:rsidRDefault="001422C6" w:rsidP="001422C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DD0AC64" w14:textId="77777777" w:rsidR="001422C6" w:rsidRDefault="001422C6" w:rsidP="001422C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97270BD" w14:textId="77777777" w:rsidR="001422C6" w:rsidRPr="00F2092D" w:rsidRDefault="001422C6" w:rsidP="001422C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65BD89A" w14:textId="77777777" w:rsidR="001422C6" w:rsidRPr="00F2092D" w:rsidRDefault="001422C6" w:rsidP="001422C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C9172E5" w14:textId="77777777" w:rsidR="001422C6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2F1AB10" w14:textId="77777777" w:rsidR="001422C6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3C3F8F" w14:textId="77777777" w:rsidR="001422C6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5F1402" w14:textId="77777777" w:rsidR="001422C6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F975E" w14:textId="77777777" w:rsidR="001422C6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AEA513" w14:textId="77777777" w:rsidR="001422C6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FF9F06" w14:textId="77777777" w:rsidR="001422C6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469D8" w14:textId="77777777" w:rsidR="001422C6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D53F1" w14:textId="77777777" w:rsidR="001422C6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A2189" w14:textId="77777777" w:rsidR="001422C6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156E91" w14:textId="77777777" w:rsidR="001422C6" w:rsidRDefault="001422C6" w:rsidP="001422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533AC3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59777646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D9"/>
    <w:rsid w:val="000129D9"/>
    <w:rsid w:val="00064F3B"/>
    <w:rsid w:val="0014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23D29-B6C3-4D17-97E9-B88488DE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2C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22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422C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422C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422C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2023-07-12T07:34:00Z</dcterms:created>
  <dcterms:modified xsi:type="dcterms:W3CDTF">2023-07-12T07:34:00Z</dcterms:modified>
</cp:coreProperties>
</file>