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65CA7" w14:textId="77777777" w:rsidR="00B024CD" w:rsidRPr="00B36537" w:rsidRDefault="00B024CD" w:rsidP="00B024C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1DD20AE" w14:textId="77777777" w:rsidR="00B024CD" w:rsidRPr="00B36537" w:rsidRDefault="00B024CD" w:rsidP="00B024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B3B548E" w14:textId="77777777" w:rsidR="00B024CD" w:rsidRPr="00664740" w:rsidRDefault="00B024CD" w:rsidP="00B024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E279EE8" w14:textId="77777777" w:rsidR="00B024CD" w:rsidRPr="00B36537" w:rsidRDefault="00B024CD" w:rsidP="00B024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1081A86" w14:textId="77777777" w:rsidR="00B024CD" w:rsidRPr="00663B39" w:rsidRDefault="00B024CD" w:rsidP="00B024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D6B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D6B3A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CD6B3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14:paraId="0EEE6445" w14:textId="77777777" w:rsidR="00B024CD" w:rsidRPr="00914885" w:rsidRDefault="00B024CD" w:rsidP="00B024C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A895985" w14:textId="77777777" w:rsidR="00B024CD" w:rsidRPr="00914885" w:rsidRDefault="00B024CD" w:rsidP="00B024C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23C34D5" w14:textId="77777777" w:rsidR="00B024CD" w:rsidRPr="00B36537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AC3B056" w14:textId="77777777" w:rsidR="00B024CD" w:rsidRPr="00914885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050AEBB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4C0D75" w14:textId="77777777" w:rsidR="00B024CD" w:rsidRPr="0083085A" w:rsidRDefault="00B024CD" w:rsidP="00B024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7AAD0CF4" w14:textId="77777777" w:rsidR="00B024CD" w:rsidRPr="0083085A" w:rsidRDefault="00B024CD" w:rsidP="00B024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5BD6E978" w14:textId="77777777" w:rsidR="00B024CD" w:rsidRPr="0083085A" w:rsidRDefault="00B024CD" w:rsidP="00B024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EC7921C" w14:textId="77777777" w:rsidR="00B024CD" w:rsidRPr="0083085A" w:rsidRDefault="00B024CD" w:rsidP="00B024C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CD6B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.Ж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293D1D21" w14:textId="77777777" w:rsidR="00B024CD" w:rsidRPr="00B36537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D6B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D6B3A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CD6B3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893567A" w14:textId="77777777" w:rsidR="00B024CD" w:rsidRPr="00914885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376957D8" w14:textId="77777777" w:rsidR="00B024CD" w:rsidRPr="00B36537" w:rsidRDefault="00B024CD" w:rsidP="00B024C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F5BC4EC" w14:textId="77777777" w:rsidR="00B024CD" w:rsidRPr="00914885" w:rsidRDefault="00B024CD" w:rsidP="00B024C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E9E6833" w14:textId="77777777" w:rsidR="00B024CD" w:rsidRDefault="00B024CD" w:rsidP="00B024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CD6B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.Ж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 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7E105DE4" w14:textId="77777777" w:rsidR="00B024CD" w:rsidRPr="008F552D" w:rsidRDefault="00B024CD" w:rsidP="00B024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4EEED36" w14:textId="77777777" w:rsidR="00B024CD" w:rsidRDefault="00B024CD" w:rsidP="00B024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CD6B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.Ж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подтвердив, что не повысила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по 31.12.2022 вследствие большой занятости по делам своих доверителей, при этом сообщила, что 16.07.2021 подписалась на электронные выпуски и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>-версию «Адвокатской газеты» на 12 месяцев, набрав 10 часов в счет повышения профессионального уровня (электронный документ о подписке представила), дополнительно сообщила,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 xml:space="preserve">г. стала посещать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Федерации, по состоянию на 31.05.2023 набрав 45 часов в счет </w:t>
      </w:r>
      <w:r>
        <w:rPr>
          <w:rFonts w:ascii="Times New Roman" w:hAnsi="Times New Roman"/>
          <w:sz w:val="24"/>
          <w:szCs w:val="24"/>
        </w:rPr>
        <w:t>повышения профессионального уровня (подтверждающие документы представлены), впредь обязуется соблюдать Стандарт</w:t>
      </w:r>
      <w:r>
        <w:rPr>
          <w:rFonts w:ascii="Times New Roman" w:hAnsi="Times New Roman"/>
          <w:sz w:val="24"/>
        </w:rPr>
        <w:t>.</w:t>
      </w:r>
    </w:p>
    <w:p w14:paraId="6D0F1458" w14:textId="77777777" w:rsidR="00B024CD" w:rsidRDefault="00B024CD" w:rsidP="00B024C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68C6B1A" w14:textId="77777777" w:rsidR="00B024CD" w:rsidRDefault="00B024CD" w:rsidP="00B024C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CD6B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.Ж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3F5BD75" w14:textId="77777777" w:rsidR="00B024CD" w:rsidRDefault="00B024CD" w:rsidP="00B024C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0571F278" w14:textId="77777777" w:rsidR="00B024CD" w:rsidRPr="00BC731D" w:rsidRDefault="00B024CD" w:rsidP="00B024C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F6FAB93" w14:textId="77777777" w:rsidR="00B024CD" w:rsidRPr="008570C2" w:rsidRDefault="00B024CD" w:rsidP="00B024C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A161944" w14:textId="77777777" w:rsidR="00B024CD" w:rsidRDefault="00B024CD" w:rsidP="00B024C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CD43113" w14:textId="77777777" w:rsidR="00B024CD" w:rsidRDefault="00B024CD" w:rsidP="00B024CD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36B8AFB" w14:textId="77777777" w:rsidR="00B024CD" w:rsidRPr="00B606F1" w:rsidRDefault="00B024CD" w:rsidP="00B024C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FBF9A4C" w14:textId="77777777" w:rsidR="00B024CD" w:rsidRPr="00B606F1" w:rsidRDefault="00B024CD" w:rsidP="00B024C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48F2AA7" w14:textId="77777777" w:rsidR="00B024CD" w:rsidRDefault="00B024CD" w:rsidP="00B024C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36428B9" w14:textId="77777777" w:rsidR="00B024CD" w:rsidRDefault="00B024CD" w:rsidP="00B024C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47B3C2A" w14:textId="77777777" w:rsidR="00B024CD" w:rsidRPr="003F411B" w:rsidRDefault="00B024CD" w:rsidP="00B024C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6BFF3F1" w14:textId="77777777" w:rsidR="00B024CD" w:rsidRDefault="00B024CD" w:rsidP="00B024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CD6B3A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D6B3A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.</w:t>
      </w:r>
      <w:r w:rsidRPr="00CD6B3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CFE58D6" w14:textId="77777777" w:rsidR="00B024CD" w:rsidRDefault="00B024CD" w:rsidP="00B024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A30658" w14:textId="77777777" w:rsidR="00B024CD" w:rsidRDefault="00B024CD" w:rsidP="00B024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3760DF" w14:textId="77777777" w:rsidR="00B024CD" w:rsidRPr="00F2092D" w:rsidRDefault="00B024CD" w:rsidP="00B024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8C0B13" w14:textId="77777777" w:rsidR="00B024CD" w:rsidRPr="00F2092D" w:rsidRDefault="00B024CD" w:rsidP="00B024C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91BD5B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0D1A23A7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D67E1B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0B3BD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C4303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D38C67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E1BBD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B1713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0FF94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89BC23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036FCB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499DB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F61F7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E20CA" w14:textId="77777777" w:rsidR="00B024CD" w:rsidRDefault="00B024CD" w:rsidP="00B024C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0491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3524320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5C"/>
    <w:rsid w:val="00064F3B"/>
    <w:rsid w:val="000F7F5C"/>
    <w:rsid w:val="00B0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492C2-A656-4174-8518-0B44E5E9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4C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024C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024C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B024C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B024C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2023-08-28T09:54:00Z</dcterms:created>
  <dcterms:modified xsi:type="dcterms:W3CDTF">2023-08-28T09:54:00Z</dcterms:modified>
</cp:coreProperties>
</file>