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DD425" w14:textId="77777777" w:rsidR="00E74662" w:rsidRPr="00B36537" w:rsidRDefault="00E74662" w:rsidP="00E7466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1E06D8E" w14:textId="77777777" w:rsidR="00E74662" w:rsidRPr="00B36537" w:rsidRDefault="00E74662" w:rsidP="00E746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9D79975" w14:textId="77777777" w:rsidR="00E74662" w:rsidRPr="00664740" w:rsidRDefault="00E74662" w:rsidP="00E746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1F26F22D" w14:textId="77777777" w:rsidR="00E74662" w:rsidRPr="00B36537" w:rsidRDefault="00E74662" w:rsidP="00E746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4256591" w14:textId="77777777" w:rsidR="00E74662" w:rsidRPr="000D4DAE" w:rsidRDefault="00E74662" w:rsidP="00E746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342F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</w:t>
      </w:r>
      <w:r w:rsidRPr="00BF342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F342F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</w:p>
    <w:p w14:paraId="19B62E84" w14:textId="77777777" w:rsidR="00E74662" w:rsidRPr="00FD3B1A" w:rsidRDefault="00E74662" w:rsidP="00E746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14:paraId="7D233253" w14:textId="77777777" w:rsidR="00E74662" w:rsidRPr="00FD3B1A" w:rsidRDefault="00E74662" w:rsidP="00E7466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4A4E9915" w14:textId="77777777" w:rsidR="00E74662" w:rsidRPr="00B36537" w:rsidRDefault="00E74662" w:rsidP="00E746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4538914" w14:textId="77777777" w:rsidR="00E74662" w:rsidRPr="00FD3B1A" w:rsidRDefault="00E74662" w:rsidP="00E746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53BEA4EC" w14:textId="77777777" w:rsidR="00E74662" w:rsidRDefault="00E74662" w:rsidP="00E746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3C9D7B6" w14:textId="77777777" w:rsidR="00E74662" w:rsidRPr="009F070A" w:rsidRDefault="00E74662" w:rsidP="00E7466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01654321" w14:textId="77777777" w:rsidR="00E74662" w:rsidRPr="009F070A" w:rsidRDefault="00E74662" w:rsidP="00E7466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24CCEC95" w14:textId="77777777" w:rsidR="00E74662" w:rsidRPr="009F070A" w:rsidRDefault="00E74662" w:rsidP="00E7466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49CCE52" w14:textId="77777777" w:rsidR="00E74662" w:rsidRPr="009F070A" w:rsidRDefault="00E74662" w:rsidP="00E7466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BF342F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.В.Р.,</w:t>
      </w:r>
    </w:p>
    <w:p w14:paraId="6EA3FBFC" w14:textId="77777777" w:rsidR="00E74662" w:rsidRPr="00B36537" w:rsidRDefault="00E74662" w:rsidP="00E746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BF342F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</w:t>
      </w:r>
      <w:r w:rsidRPr="00BF342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F342F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406F320" w14:textId="77777777" w:rsidR="00E74662" w:rsidRPr="00FD3B1A" w:rsidRDefault="00E74662" w:rsidP="00E746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39A9E0C7" w14:textId="77777777" w:rsidR="00E74662" w:rsidRPr="00B36537" w:rsidRDefault="00E74662" w:rsidP="00E746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520F714" w14:textId="77777777" w:rsidR="00E74662" w:rsidRPr="00FD3B1A" w:rsidRDefault="00E74662" w:rsidP="00E74662">
      <w:pPr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1CB38A5E" w14:textId="77777777" w:rsidR="00E74662" w:rsidRDefault="00E74662" w:rsidP="00E746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BF342F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 xml:space="preserve">.В.Р.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2ECFF24B" w14:textId="77777777" w:rsidR="00E74662" w:rsidRPr="008F552D" w:rsidRDefault="00E74662" w:rsidP="00E746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23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7A8EFF49" w14:textId="77777777" w:rsidR="00E74662" w:rsidRDefault="00E74662" w:rsidP="00E746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BF342F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 xml:space="preserve">.В.Р.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сообщив, что в 2022 г. оформил подписку на «Адвокатскую газету», при этом документов о подписке не представил, ничего другого не делал для повышения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ого</w:t>
      </w:r>
      <w:r w:rsidRPr="0002715A">
        <w:rPr>
          <w:rFonts w:ascii="Times New Roman" w:hAnsi="Times New Roman"/>
          <w:sz w:val="24"/>
          <w:szCs w:val="24"/>
        </w:rPr>
        <w:t xml:space="preserve"> уровн</w:t>
      </w:r>
      <w:r>
        <w:rPr>
          <w:rFonts w:ascii="Times New Roman" w:hAnsi="Times New Roman"/>
          <w:sz w:val="24"/>
          <w:szCs w:val="24"/>
        </w:rPr>
        <w:t>я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23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5AE47DC4" w14:textId="77777777" w:rsidR="00E74662" w:rsidRDefault="00E74662" w:rsidP="00E74662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AB9B7ED" w14:textId="77777777" w:rsidR="00E74662" w:rsidRDefault="00E74662" w:rsidP="00E7466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BF342F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 xml:space="preserve">.В.Р.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1D1ABE8" w14:textId="77777777" w:rsidR="00E74662" w:rsidRDefault="00E74662" w:rsidP="00E74662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33BCAE96" w14:textId="77777777" w:rsidR="00E74662" w:rsidRPr="00BC731D" w:rsidRDefault="00E74662" w:rsidP="00E74662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68827905" w14:textId="77777777" w:rsidR="00E74662" w:rsidRPr="008570C2" w:rsidRDefault="00E74662" w:rsidP="00E74662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7069AE6C" w14:textId="77777777" w:rsidR="00E74662" w:rsidRDefault="00E74662" w:rsidP="00E74662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1555DDF" w14:textId="77777777" w:rsidR="00E74662" w:rsidRDefault="00E74662" w:rsidP="00E74662">
      <w:pPr>
        <w:pStyle w:val="a5"/>
        <w:ind w:firstLine="709"/>
        <w:jc w:val="both"/>
      </w:pPr>
      <w:r w:rsidRPr="006E02AC">
        <w:lastRenderedPageBreak/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62FEF892" w14:textId="77777777" w:rsidR="00E74662" w:rsidRPr="00B606F1" w:rsidRDefault="00E74662" w:rsidP="00E7466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A92DA98" w14:textId="77777777" w:rsidR="00E74662" w:rsidRPr="00B606F1" w:rsidRDefault="00E74662" w:rsidP="00E7466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ED8E618" w14:textId="77777777" w:rsidR="00E74662" w:rsidRDefault="00E74662" w:rsidP="00E74662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1FFD747" w14:textId="77777777" w:rsidR="00E74662" w:rsidRDefault="00E74662" w:rsidP="00E74662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EF266E1" w14:textId="77777777" w:rsidR="00E74662" w:rsidRPr="003F411B" w:rsidRDefault="00E74662" w:rsidP="00E74662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461A666" w14:textId="77777777" w:rsidR="00E74662" w:rsidRDefault="00E74662" w:rsidP="00E746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BF342F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</w:t>
      </w:r>
      <w:r w:rsidRPr="00BF342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F342F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007085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23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71396DAB" w14:textId="77777777" w:rsidR="00E74662" w:rsidRDefault="00E74662" w:rsidP="00E7466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331386D" w14:textId="77777777" w:rsidR="00E74662" w:rsidRDefault="00E74662" w:rsidP="00E7466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24E7873" w14:textId="77777777" w:rsidR="00E74662" w:rsidRPr="00F2092D" w:rsidRDefault="00E74662" w:rsidP="00E7466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76FBF3A" w14:textId="77777777" w:rsidR="00E74662" w:rsidRPr="00F2092D" w:rsidRDefault="00E74662" w:rsidP="00E7466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507D9AF" w14:textId="77777777" w:rsidR="00E74662" w:rsidRDefault="00E74662" w:rsidP="00E74662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1936B83D" w14:textId="77777777" w:rsidR="00E74662" w:rsidRDefault="00E74662" w:rsidP="00E746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6AF56" w14:textId="77777777" w:rsidR="00E74662" w:rsidRDefault="00E74662" w:rsidP="00E746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C15268" w14:textId="77777777" w:rsidR="00E74662" w:rsidRDefault="00E74662" w:rsidP="00E746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83234A" w14:textId="77777777" w:rsidR="00E74662" w:rsidRDefault="00E74662" w:rsidP="00E746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EDC0F9" w14:textId="77777777" w:rsidR="00E74662" w:rsidRDefault="00E74662" w:rsidP="00E746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10EA4D" w14:textId="77777777" w:rsidR="00E74662" w:rsidRDefault="00E74662" w:rsidP="00E746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F93748" w14:textId="77777777" w:rsidR="00E74662" w:rsidRDefault="00E74662" w:rsidP="00E746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CA9E8D" w14:textId="77777777" w:rsidR="00E74662" w:rsidRDefault="00E74662" w:rsidP="00E746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312F16" w14:textId="77777777" w:rsidR="00E74662" w:rsidRDefault="00E74662" w:rsidP="00E746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E82ABE" w14:textId="77777777" w:rsidR="00E74662" w:rsidRDefault="00E74662" w:rsidP="00E746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BCAD5E" w14:textId="77777777" w:rsidR="00E74662" w:rsidRDefault="00E74662" w:rsidP="00E746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53A9D1" w14:textId="77777777" w:rsidR="00E74662" w:rsidRDefault="00E74662" w:rsidP="00E746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A69962" w14:textId="77777777" w:rsidR="00E74662" w:rsidRDefault="00E74662" w:rsidP="00E746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571200" w14:textId="77777777" w:rsidR="00E74662" w:rsidRDefault="00E74662" w:rsidP="00E746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5A7C31" w14:textId="77777777" w:rsidR="00E74662" w:rsidRDefault="00E74662" w:rsidP="00E746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5B36BF" w14:textId="77777777" w:rsidR="00E74662" w:rsidRDefault="00E74662" w:rsidP="00E746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501A25" w14:textId="77777777" w:rsidR="00E74662" w:rsidRDefault="00E74662" w:rsidP="00E746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07F8B2" w14:textId="77777777" w:rsidR="00E74662" w:rsidRDefault="00E74662" w:rsidP="00E746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DCBD38" w14:textId="77777777" w:rsidR="00E74662" w:rsidRDefault="00E74662" w:rsidP="00E746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541796" w14:textId="77777777" w:rsidR="00E74662" w:rsidRDefault="00E74662" w:rsidP="00E746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DFE789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45327608">
    <w:abstractNumId w:val="1"/>
  </w:num>
  <w:num w:numId="2" w16cid:durableId="16868315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9F"/>
    <w:rsid w:val="00064F3B"/>
    <w:rsid w:val="00C1129F"/>
    <w:rsid w:val="00E7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EB121-E535-488B-9376-6B2508D8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662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7466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74662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E7466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E74662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2023-09-29T07:12:00Z</dcterms:created>
  <dcterms:modified xsi:type="dcterms:W3CDTF">2023-09-29T07:12:00Z</dcterms:modified>
</cp:coreProperties>
</file>