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18DDE" w14:textId="77777777" w:rsidR="00914624" w:rsidRPr="00B36537" w:rsidRDefault="00914624" w:rsidP="0091462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C9C6832" w14:textId="77777777" w:rsidR="00914624" w:rsidRPr="00B36537" w:rsidRDefault="00914624" w:rsidP="009146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7562B3D" w14:textId="77777777" w:rsidR="00914624" w:rsidRPr="00664740" w:rsidRDefault="00914624" w:rsidP="009146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FC5C4A3" w14:textId="77777777" w:rsidR="00914624" w:rsidRPr="00B36537" w:rsidRDefault="00914624" w:rsidP="009146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1157643" w14:textId="77777777" w:rsidR="00914624" w:rsidRPr="000D4DAE" w:rsidRDefault="00914624" w:rsidP="009146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7F77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B7F77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B7F77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F66A209" w14:textId="77777777" w:rsidR="00914624" w:rsidRPr="00DB09B3" w:rsidRDefault="00914624" w:rsidP="009146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F6307DD" w14:textId="77777777" w:rsidR="00914624" w:rsidRPr="00DB09B3" w:rsidRDefault="00914624" w:rsidP="0091462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53185E7" w14:textId="77777777" w:rsidR="00914624" w:rsidRPr="00B36537" w:rsidRDefault="00914624" w:rsidP="009146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7EA8F83" w14:textId="77777777" w:rsidR="00914624" w:rsidRPr="00DB09B3" w:rsidRDefault="00914624" w:rsidP="009146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C906EF4" w14:textId="77777777" w:rsidR="00914624" w:rsidRDefault="00914624" w:rsidP="009146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BFD62BB" w14:textId="77777777" w:rsidR="00914624" w:rsidRPr="00A76446" w:rsidRDefault="00914624" w:rsidP="009146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32C15C7A" w14:textId="77777777" w:rsidR="00914624" w:rsidRPr="00A76446" w:rsidRDefault="00914624" w:rsidP="009146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3F05852B" w14:textId="77777777" w:rsidR="00914624" w:rsidRPr="00A76446" w:rsidRDefault="00914624" w:rsidP="009146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1D29C16" w14:textId="77777777" w:rsidR="00914624" w:rsidRPr="00BD3FFC" w:rsidRDefault="00914624" w:rsidP="009146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17BACD30" w14:textId="77777777" w:rsidR="00914624" w:rsidRPr="00B36537" w:rsidRDefault="00914624" w:rsidP="009146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B7F77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B7F77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B7F77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45E7211" w14:textId="77777777" w:rsidR="00914624" w:rsidRPr="00DB09B3" w:rsidRDefault="00914624" w:rsidP="009146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64AE8E4" w14:textId="77777777" w:rsidR="00914624" w:rsidRPr="00B36537" w:rsidRDefault="00914624" w:rsidP="009146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2D55043" w14:textId="77777777" w:rsidR="00914624" w:rsidRPr="00DB09B3" w:rsidRDefault="00914624" w:rsidP="009146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C750796" w14:textId="77777777" w:rsidR="00914624" w:rsidRPr="00684280" w:rsidRDefault="00914624" w:rsidP="009146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B7F77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0B0D8E4" w14:textId="77777777" w:rsidR="00914624" w:rsidRPr="00B36537" w:rsidRDefault="00914624" w:rsidP="009146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B7D5CAC" w14:textId="77777777" w:rsidR="00914624" w:rsidRPr="00B36537" w:rsidRDefault="00914624" w:rsidP="009146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3591504" w14:textId="77777777" w:rsidR="00914624" w:rsidRPr="00B36537" w:rsidRDefault="00914624" w:rsidP="009146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B7F77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B880ED3" w14:textId="77777777" w:rsidR="00914624" w:rsidRDefault="00914624" w:rsidP="009146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DAD7C5C" w14:textId="77777777" w:rsidR="00914624" w:rsidRDefault="00914624" w:rsidP="00914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F77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1388A8BF" w14:textId="77777777" w:rsidR="00914624" w:rsidRDefault="00914624" w:rsidP="00914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B7F77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26.09.2023 в переписке по электронной почте с Отделом сопровождения дисциплинарных производств АПМО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 xml:space="preserve">ее образовавшегося долга признала, сообщила о его оплате, причину его возникновения объяснила отсутствием у нее денежных средств вследствие задолженности доверителей по оплате юридической помощи и своей беременностью, из-за которой она уменьшила адвокатскую практику, дополнительно сообщила, что участвовать в заседании Комиссии не может по состоянию здоровья, находится в лечебном учреждении,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CBE5A42" w14:textId="77777777" w:rsidR="00914624" w:rsidRDefault="00914624" w:rsidP="0091462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D99A2FE" w14:textId="77777777" w:rsidR="00914624" w:rsidRDefault="00914624" w:rsidP="009146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2B7F77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A0EBE6A" w14:textId="77777777" w:rsidR="00914624" w:rsidRPr="00B36537" w:rsidRDefault="00914624" w:rsidP="0091462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2ABE80A" w14:textId="77777777" w:rsidR="00914624" w:rsidRPr="00B36537" w:rsidRDefault="00914624" w:rsidP="0091462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7F1811B" w14:textId="77777777" w:rsidR="00914624" w:rsidRPr="00B36537" w:rsidRDefault="00914624" w:rsidP="0091462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6F2A87F" w14:textId="77777777" w:rsidR="00914624" w:rsidRPr="00B36537" w:rsidRDefault="00914624" w:rsidP="0091462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636F91C" w14:textId="77777777" w:rsidR="00914624" w:rsidRPr="00B36537" w:rsidRDefault="00914624" w:rsidP="0091462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5FF935E" w14:textId="77777777" w:rsidR="00914624" w:rsidRPr="00B36537" w:rsidRDefault="00914624" w:rsidP="0091462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8C56214" w14:textId="77777777" w:rsidR="00914624" w:rsidRPr="00B36537" w:rsidRDefault="00914624" w:rsidP="0091462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7506671" w14:textId="77777777" w:rsidR="00914624" w:rsidRPr="00B36537" w:rsidRDefault="00914624" w:rsidP="0091462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276DA57" w14:textId="77777777" w:rsidR="00914624" w:rsidRPr="0060416E" w:rsidRDefault="00914624" w:rsidP="0091462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4A2F48C" w14:textId="77777777" w:rsidR="00914624" w:rsidRDefault="00914624" w:rsidP="009146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B7F77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B7F77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B7F77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0C637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A8CA0DD" w14:textId="77777777" w:rsidR="00914624" w:rsidRDefault="00914624" w:rsidP="009146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003F774" w14:textId="77777777" w:rsidR="00914624" w:rsidRDefault="00914624" w:rsidP="009146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3390DAE" w14:textId="77777777" w:rsidR="00914624" w:rsidRPr="00F2092D" w:rsidRDefault="00914624" w:rsidP="009146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ECEC5D2" w14:textId="77777777" w:rsidR="00914624" w:rsidRPr="00F2092D" w:rsidRDefault="00914624" w:rsidP="009146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D87DB8F" w14:textId="77777777" w:rsidR="00914624" w:rsidRPr="00F2092D" w:rsidRDefault="00914624" w:rsidP="009146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5FFEE7B8" w14:textId="77777777" w:rsidR="00914624" w:rsidRPr="00F2092D" w:rsidRDefault="00914624" w:rsidP="009146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0C77E7" w14:textId="77777777" w:rsidR="00914624" w:rsidRDefault="00914624" w:rsidP="00914624">
      <w:pPr>
        <w:spacing w:after="0"/>
        <w:rPr>
          <w:rFonts w:ascii="Times New Roman" w:hAnsi="Times New Roman"/>
          <w:sz w:val="24"/>
          <w:szCs w:val="24"/>
        </w:rPr>
      </w:pPr>
    </w:p>
    <w:p w14:paraId="6660AEA2" w14:textId="77777777" w:rsidR="00914624" w:rsidRDefault="00914624" w:rsidP="009146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187543" w14:textId="77777777" w:rsidR="00914624" w:rsidRDefault="00914624" w:rsidP="009146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92C34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EE"/>
    <w:rsid w:val="00064F3B"/>
    <w:rsid w:val="00597FEE"/>
    <w:rsid w:val="0091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9AAC-ABE6-466E-8AA8-593D31DB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2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462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1462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2023-10-23T09:26:00Z</dcterms:created>
  <dcterms:modified xsi:type="dcterms:W3CDTF">2023-10-23T09:26:00Z</dcterms:modified>
</cp:coreProperties>
</file>