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C52CE" w14:textId="77777777" w:rsidR="00B15205" w:rsidRPr="00B36537" w:rsidRDefault="00B15205" w:rsidP="00B1520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66C187B1" w14:textId="77777777" w:rsidR="00B15205" w:rsidRPr="00B36537" w:rsidRDefault="00B15205" w:rsidP="00B1520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297F8FDB" w14:textId="77777777" w:rsidR="00B15205" w:rsidRPr="00664740" w:rsidRDefault="00B15205" w:rsidP="00B1520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32</w:t>
      </w:r>
      <w:r w:rsidRPr="0064534E">
        <w:rPr>
          <w:rFonts w:ascii="Times New Roman" w:hAnsi="Times New Roman"/>
          <w:sz w:val="24"/>
        </w:rPr>
        <w:t>-0</w:t>
      </w:r>
      <w:r>
        <w:rPr>
          <w:rFonts w:ascii="Times New Roman" w:hAnsi="Times New Roman"/>
          <w:sz w:val="24"/>
        </w:rPr>
        <w:t>9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1DBE9662" w14:textId="77777777" w:rsidR="00B15205" w:rsidRPr="00B36537" w:rsidRDefault="00B15205" w:rsidP="00B1520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339BEE91" w14:textId="77777777" w:rsidR="00B15205" w:rsidRPr="002F6FCC" w:rsidRDefault="00B15205" w:rsidP="00B1520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4CB2"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D34CB2"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D34CB2"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001BF6AA" w14:textId="77777777" w:rsidR="00B15205" w:rsidRPr="00E6380A" w:rsidRDefault="00B15205" w:rsidP="00B1520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BD27DE5" w14:textId="77777777" w:rsidR="00B15205" w:rsidRPr="00E6380A" w:rsidRDefault="00B15205" w:rsidP="00B15205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534A57D" w14:textId="77777777" w:rsidR="00B15205" w:rsidRPr="00B36537" w:rsidRDefault="00B15205" w:rsidP="00B1520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26 сентября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2FBD98D5" w14:textId="77777777" w:rsidR="00B15205" w:rsidRPr="00E6380A" w:rsidRDefault="00B15205" w:rsidP="00B1520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79CF6DA" w14:textId="77777777" w:rsidR="00B15205" w:rsidRDefault="00B15205" w:rsidP="00B1520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7BB6CA01" w14:textId="77777777" w:rsidR="00B15205" w:rsidRPr="00A76446" w:rsidRDefault="00B15205" w:rsidP="00B1520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 xml:space="preserve">Председателя </w:t>
      </w:r>
      <w:r w:rsidRPr="00A76446">
        <w:rPr>
          <w:rFonts w:ascii="Times New Roman" w:hAnsi="Times New Roman"/>
          <w:sz w:val="24"/>
          <w:szCs w:val="24"/>
        </w:rPr>
        <w:t>Комиссии: Абрамовича М.А.,</w:t>
      </w:r>
    </w:p>
    <w:p w14:paraId="2E708D23" w14:textId="77777777" w:rsidR="00B15205" w:rsidRPr="00A76446" w:rsidRDefault="00B15205" w:rsidP="00B1520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6446">
        <w:rPr>
          <w:rFonts w:ascii="Times New Roman" w:hAnsi="Times New Roman"/>
          <w:sz w:val="24"/>
          <w:szCs w:val="24"/>
        </w:rPr>
        <w:t xml:space="preserve">членов Комиссии: Гординой М.К., Кузьминой О.А., </w:t>
      </w:r>
      <w:proofErr w:type="spellStart"/>
      <w:r w:rsidRPr="00A76446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A76446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Рубина Ю.Д., Рыбакова С.А.,</w:t>
      </w:r>
    </w:p>
    <w:p w14:paraId="2EE34C76" w14:textId="77777777" w:rsidR="00B15205" w:rsidRPr="00A76446" w:rsidRDefault="00B15205" w:rsidP="00B1520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6446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60F90F0D" w14:textId="77777777" w:rsidR="00B15205" w:rsidRPr="00BD3FFC" w:rsidRDefault="00B15205" w:rsidP="00B1520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FFC">
        <w:rPr>
          <w:rFonts w:ascii="Times New Roman" w:hAnsi="Times New Roman"/>
          <w:sz w:val="24"/>
          <w:szCs w:val="24"/>
        </w:rPr>
        <w:t>с участием представителя Совета АПМО Архангельского М.В.</w:t>
      </w:r>
      <w:r w:rsidRPr="00BD3FFC">
        <w:rPr>
          <w:rFonts w:ascii="Times New Roman" w:hAnsi="Times New Roman"/>
          <w:sz w:val="24"/>
        </w:rPr>
        <w:t>,</w:t>
      </w:r>
    </w:p>
    <w:p w14:paraId="4DC34ACD" w14:textId="77777777" w:rsidR="00B15205" w:rsidRPr="00B36537" w:rsidRDefault="00B15205" w:rsidP="00B1520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D34CB2"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D34CB2"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D34CB2"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58197596" w14:textId="77777777" w:rsidR="00B15205" w:rsidRPr="00E6380A" w:rsidRDefault="00B15205" w:rsidP="00B1520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3C0D089" w14:textId="77777777" w:rsidR="00B15205" w:rsidRPr="00B36537" w:rsidRDefault="00B15205" w:rsidP="00B1520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770CF7D3" w14:textId="77777777" w:rsidR="00B15205" w:rsidRPr="00E6380A" w:rsidRDefault="00B15205" w:rsidP="00B1520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78C549C" w14:textId="77777777" w:rsidR="00B15205" w:rsidRPr="00684280" w:rsidRDefault="00B15205" w:rsidP="00B1520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D34CB2"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.Н</w:t>
      </w:r>
      <w:r>
        <w:rPr>
          <w:rFonts w:ascii="Times New Roman" w:hAnsi="Times New Roman"/>
          <w:sz w:val="24"/>
          <w:szCs w:val="24"/>
        </w:rPr>
        <w:t>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6D96C15B" w14:textId="77777777" w:rsidR="00B15205" w:rsidRPr="00B36537" w:rsidRDefault="00B15205" w:rsidP="00B1520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08.2023 составила 9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4B84B459" w14:textId="77777777" w:rsidR="00B15205" w:rsidRPr="00B36537" w:rsidRDefault="00B15205" w:rsidP="00B1520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3D079093" w14:textId="77777777" w:rsidR="00B15205" w:rsidRPr="00B36537" w:rsidRDefault="00B15205" w:rsidP="00B1520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D34CB2"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.Н</w:t>
      </w:r>
      <w:r>
        <w:rPr>
          <w:rFonts w:ascii="Times New Roman" w:hAnsi="Times New Roman"/>
          <w:sz w:val="24"/>
          <w:szCs w:val="24"/>
        </w:rPr>
        <w:t>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08.2023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664233DD" w14:textId="77777777" w:rsidR="00B15205" w:rsidRDefault="00B15205" w:rsidP="00B1520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14CC84AC" w14:textId="77777777" w:rsidR="00B15205" w:rsidRDefault="00B15205" w:rsidP="00B152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4CB2"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.Н</w:t>
      </w:r>
      <w:r>
        <w:rPr>
          <w:rFonts w:ascii="Times New Roman" w:hAnsi="Times New Roman"/>
          <w:sz w:val="24"/>
          <w:szCs w:val="24"/>
        </w:rPr>
        <w:t>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26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09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23.</w:t>
      </w:r>
    </w:p>
    <w:p w14:paraId="050A76BB" w14:textId="77777777" w:rsidR="00B15205" w:rsidRDefault="00B15205" w:rsidP="00B152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D34CB2"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.Н</w:t>
      </w:r>
      <w:r>
        <w:rPr>
          <w:rFonts w:ascii="Times New Roman" w:hAnsi="Times New Roman"/>
          <w:sz w:val="24"/>
          <w:szCs w:val="24"/>
        </w:rPr>
        <w:t>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7D7998E8" w14:textId="77777777" w:rsidR="00B15205" w:rsidRDefault="00B15205" w:rsidP="00B15205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3CEBE63B" w14:textId="77777777" w:rsidR="00B15205" w:rsidRDefault="00B15205" w:rsidP="00B1520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D34CB2"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.Н</w:t>
      </w:r>
      <w:r>
        <w:rPr>
          <w:rFonts w:ascii="Times New Roman" w:hAnsi="Times New Roman"/>
          <w:sz w:val="24"/>
          <w:szCs w:val="24"/>
        </w:rPr>
        <w:t>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40EC3947" w14:textId="77777777" w:rsidR="00B15205" w:rsidRPr="00B36537" w:rsidRDefault="00B15205" w:rsidP="00B15205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415E3C73" w14:textId="77777777" w:rsidR="00B15205" w:rsidRPr="00B36537" w:rsidRDefault="00B15205" w:rsidP="00B15205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5741D195" w14:textId="77777777" w:rsidR="00B15205" w:rsidRPr="00B36537" w:rsidRDefault="00B15205" w:rsidP="00B1520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131217C0" w14:textId="77777777" w:rsidR="00B15205" w:rsidRPr="00B36537" w:rsidRDefault="00B15205" w:rsidP="00B15205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3825D354" w14:textId="77777777" w:rsidR="00B15205" w:rsidRPr="00B36537" w:rsidRDefault="00B15205" w:rsidP="00B15205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1E29084C" w14:textId="77777777" w:rsidR="00B15205" w:rsidRPr="00B36537" w:rsidRDefault="00B15205" w:rsidP="00B15205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273009BA" w14:textId="77777777" w:rsidR="00B15205" w:rsidRPr="00B36537" w:rsidRDefault="00B15205" w:rsidP="00B15205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8F1EE4C" w14:textId="77777777" w:rsidR="00B15205" w:rsidRPr="00B36537" w:rsidRDefault="00B15205" w:rsidP="00B15205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744FCF9E" w14:textId="77777777" w:rsidR="00B15205" w:rsidRPr="0060416E" w:rsidRDefault="00B15205" w:rsidP="00B15205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34DCE3E6" w14:textId="77777777" w:rsidR="00B15205" w:rsidRDefault="00B15205" w:rsidP="00B1520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D34CB2"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D34CB2"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D34CB2"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364A9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191FC001" w14:textId="77777777" w:rsidR="00B15205" w:rsidRDefault="00B15205" w:rsidP="00B1520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215AAD8" w14:textId="77777777" w:rsidR="00B15205" w:rsidRDefault="00B15205" w:rsidP="00B1520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448216C" w14:textId="77777777" w:rsidR="00B15205" w:rsidRPr="00F2092D" w:rsidRDefault="00B15205" w:rsidP="00B1520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1E36F6F1" w14:textId="77777777" w:rsidR="00B15205" w:rsidRPr="00F2092D" w:rsidRDefault="00B15205" w:rsidP="00B1520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3DAC32B3" w14:textId="77777777" w:rsidR="00B15205" w:rsidRPr="00F2092D" w:rsidRDefault="00B15205" w:rsidP="00B1520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5D7611">
        <w:rPr>
          <w:rFonts w:ascii="Times New Roman" w:hAnsi="Times New Roman"/>
          <w:sz w:val="24"/>
          <w:szCs w:val="24"/>
        </w:rPr>
        <w:t>Абрамович М.А.</w:t>
      </w:r>
    </w:p>
    <w:p w14:paraId="1221CAE2" w14:textId="77777777" w:rsidR="00B15205" w:rsidRPr="00F2092D" w:rsidRDefault="00B15205" w:rsidP="00B1520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570E903" w14:textId="77777777" w:rsidR="00B15205" w:rsidRDefault="00B15205" w:rsidP="00B1520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7A7F8AC" w14:textId="77777777" w:rsidR="00B15205" w:rsidRDefault="00B15205" w:rsidP="00B1520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FBBD7F" w14:textId="77777777" w:rsidR="00B15205" w:rsidRDefault="00B15205" w:rsidP="00B1520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A170E8" w14:textId="77777777" w:rsidR="00B15205" w:rsidRDefault="00B15205" w:rsidP="00B1520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751780" w14:textId="77777777" w:rsidR="00B15205" w:rsidRDefault="00B15205" w:rsidP="00B1520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D47FD1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326519063">
    <w:abstractNumId w:val="1"/>
  </w:num>
  <w:num w:numId="2" w16cid:durableId="64370302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E0A"/>
    <w:rsid w:val="00064F3B"/>
    <w:rsid w:val="00376E0A"/>
    <w:rsid w:val="00B1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193A60-9705-45EB-9795-E90A1EF13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5205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1520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15205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3823</Characters>
  <Application>Microsoft Office Word</Application>
  <DocSecurity>0</DocSecurity>
  <Lines>31</Lines>
  <Paragraphs>8</Paragraphs>
  <ScaleCrop>false</ScaleCrop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2023-10-23T11:33:00Z</dcterms:created>
  <dcterms:modified xsi:type="dcterms:W3CDTF">2023-10-23T11:33:00Z</dcterms:modified>
</cp:coreProperties>
</file>