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41E46" w14:textId="77777777" w:rsidR="001972FA" w:rsidRPr="00B36537" w:rsidRDefault="001972FA" w:rsidP="001972F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33A3B8C" w14:textId="77777777" w:rsidR="001972FA" w:rsidRPr="00B36537" w:rsidRDefault="001972FA" w:rsidP="001972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C0B34B7" w14:textId="77777777" w:rsidR="001972FA" w:rsidRPr="00664740" w:rsidRDefault="001972FA" w:rsidP="001972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36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44F21590" w14:textId="77777777" w:rsidR="001972FA" w:rsidRPr="00B36537" w:rsidRDefault="001972FA" w:rsidP="001972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6322149" w14:textId="77777777" w:rsidR="001972FA" w:rsidRPr="000D4DAE" w:rsidRDefault="001972FA" w:rsidP="001972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1F9A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D1F9A"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D1F9A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C33BD8C" w14:textId="77777777" w:rsidR="001972FA" w:rsidRPr="006E093B" w:rsidRDefault="001972FA" w:rsidP="001972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7FB570A" w14:textId="77777777" w:rsidR="001972FA" w:rsidRPr="006E093B" w:rsidRDefault="001972FA" w:rsidP="001972F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046D06E" w14:textId="77777777" w:rsidR="001972FA" w:rsidRPr="00B36537" w:rsidRDefault="001972FA" w:rsidP="001972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7B6F5D6" w14:textId="77777777" w:rsidR="001972FA" w:rsidRPr="006E093B" w:rsidRDefault="001972FA" w:rsidP="001972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101DF78" w14:textId="77777777" w:rsidR="001972FA" w:rsidRDefault="001972FA" w:rsidP="001972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FE6D86F" w14:textId="77777777" w:rsidR="001972FA" w:rsidRPr="00A76446" w:rsidRDefault="001972FA" w:rsidP="001972F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6609EBFE" w14:textId="77777777" w:rsidR="001972FA" w:rsidRPr="00A76446" w:rsidRDefault="001972FA" w:rsidP="001972F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25AF6F07" w14:textId="77777777" w:rsidR="001972FA" w:rsidRPr="00A76446" w:rsidRDefault="001972FA" w:rsidP="001972F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6432DC4" w14:textId="77777777" w:rsidR="001972FA" w:rsidRPr="00BD3FFC" w:rsidRDefault="001972FA" w:rsidP="001972F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>,</w:t>
      </w:r>
    </w:p>
    <w:p w14:paraId="6A3FAA51" w14:textId="77777777" w:rsidR="001972FA" w:rsidRPr="00B36537" w:rsidRDefault="001972FA" w:rsidP="001972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D1F9A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D1F9A"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D1F9A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775D7C5" w14:textId="77777777" w:rsidR="001972FA" w:rsidRPr="006E093B" w:rsidRDefault="001972FA" w:rsidP="001972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EE35B15" w14:textId="77777777" w:rsidR="001972FA" w:rsidRPr="00B36537" w:rsidRDefault="001972FA" w:rsidP="001972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32A2F83" w14:textId="77777777" w:rsidR="001972FA" w:rsidRPr="001E2673" w:rsidRDefault="001972FA" w:rsidP="001972FA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246D8A3C" w14:textId="77777777" w:rsidR="001972FA" w:rsidRDefault="001972FA" w:rsidP="00197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BD1F9A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.Ж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195CEAE1" w14:textId="77777777" w:rsidR="001972FA" w:rsidRPr="008F552D" w:rsidRDefault="001972FA" w:rsidP="00197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23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CAB6D5E" w14:textId="77777777" w:rsidR="001972FA" w:rsidRDefault="001972FA" w:rsidP="00197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BD1F9A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.Ж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78F6864" w14:textId="77777777" w:rsidR="001972FA" w:rsidRDefault="001972FA" w:rsidP="001972FA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3A4BBD6" w14:textId="77777777" w:rsidR="001972FA" w:rsidRDefault="001972FA" w:rsidP="001972F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BD1F9A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.Ж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1C6F627" w14:textId="77777777" w:rsidR="001972FA" w:rsidRDefault="001972FA" w:rsidP="001972FA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78DE2835" w14:textId="77777777" w:rsidR="001972FA" w:rsidRPr="00BC731D" w:rsidRDefault="001972FA" w:rsidP="001972FA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DB964C6" w14:textId="77777777" w:rsidR="001972FA" w:rsidRPr="008570C2" w:rsidRDefault="001972FA" w:rsidP="001972FA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C5BF2F2" w14:textId="77777777" w:rsidR="001972FA" w:rsidRDefault="001972FA" w:rsidP="001972FA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E8400DB" w14:textId="77777777" w:rsidR="001972FA" w:rsidRDefault="001972FA" w:rsidP="001972FA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2921D4AF" w14:textId="77777777" w:rsidR="001972FA" w:rsidRDefault="001972FA" w:rsidP="001972FA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11E9129F" w14:textId="77777777" w:rsidR="001972FA" w:rsidRPr="001532A0" w:rsidRDefault="001972FA" w:rsidP="001972FA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объеме;</w:t>
      </w:r>
    </w:p>
    <w:p w14:paraId="357C1775" w14:textId="77777777" w:rsidR="001972FA" w:rsidRDefault="001972FA" w:rsidP="001972FA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749CB818" w14:textId="77777777" w:rsidR="001972FA" w:rsidRPr="00B606F1" w:rsidRDefault="001972FA" w:rsidP="001972F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B4F73B2" w14:textId="77777777" w:rsidR="001972FA" w:rsidRPr="00A54BF6" w:rsidRDefault="001972FA" w:rsidP="001972F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A54BF6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A54BF6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A54BF6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A54BF6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A54BF6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A54BF6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2163A9E" w14:textId="77777777" w:rsidR="001972FA" w:rsidRPr="00A54BF6" w:rsidRDefault="001972FA" w:rsidP="001972FA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9D3C020" w14:textId="77777777" w:rsidR="001972FA" w:rsidRPr="00A54BF6" w:rsidRDefault="001972FA" w:rsidP="001972FA">
      <w:pPr>
        <w:pStyle w:val="a3"/>
        <w:tabs>
          <w:tab w:val="left" w:pos="709"/>
          <w:tab w:val="left" w:pos="3828"/>
        </w:tabs>
        <w:ind w:firstLine="0"/>
        <w:jc w:val="center"/>
        <w:rPr>
          <w:sz w:val="24"/>
        </w:rPr>
      </w:pPr>
      <w:r w:rsidRPr="00A54BF6">
        <w:rPr>
          <w:sz w:val="24"/>
        </w:rPr>
        <w:t>ЗАКЛЮЧЕНИЕ:</w:t>
      </w:r>
    </w:p>
    <w:p w14:paraId="2B7E67DD" w14:textId="77777777" w:rsidR="001972FA" w:rsidRPr="00A54BF6" w:rsidRDefault="001972FA" w:rsidP="001972FA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B6353C4" w14:textId="77777777" w:rsidR="001972FA" w:rsidRPr="00A54BF6" w:rsidRDefault="001972FA" w:rsidP="00197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4BF6">
        <w:rPr>
          <w:rFonts w:ascii="Times New Roman" w:hAnsi="Times New Roman"/>
          <w:sz w:val="24"/>
        </w:rPr>
        <w:t xml:space="preserve">- о наличии в действиях (бездействии) адвоката </w:t>
      </w:r>
      <w:r w:rsidRPr="00A54BF6">
        <w:rPr>
          <w:rFonts w:ascii="Times New Roman" w:hAnsi="Times New Roman"/>
          <w:color w:val="000000"/>
          <w:sz w:val="24"/>
          <w:szCs w:val="24"/>
        </w:rPr>
        <w:t xml:space="preserve">П.Ж.В. </w:t>
      </w:r>
      <w:r w:rsidRPr="00A54BF6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A54BF6">
        <w:rPr>
          <w:rFonts w:ascii="Times New Roman" w:hAnsi="Times New Roman"/>
          <w:sz w:val="24"/>
        </w:rPr>
        <w:t>пп</w:t>
      </w:r>
      <w:proofErr w:type="spellEnd"/>
      <w:r w:rsidRPr="00A54BF6">
        <w:rPr>
          <w:rFonts w:ascii="Times New Roman" w:hAnsi="Times New Roman"/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</w:t>
      </w:r>
      <w:r w:rsidRPr="00A54BF6">
        <w:rPr>
          <w:rFonts w:ascii="Times New Roman" w:hAnsi="Times New Roman"/>
          <w:sz w:val="24"/>
          <w:szCs w:val="24"/>
        </w:rPr>
        <w:t xml:space="preserve">представлению документов, подтверждающих повышение профессионального уровня, </w:t>
      </w:r>
      <w:r w:rsidRPr="00A54BF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установленной</w:t>
      </w:r>
      <w:r w:rsidRPr="00A54BF6">
        <w:rPr>
          <w:rFonts w:ascii="Times New Roman" w:hAnsi="Times New Roman"/>
          <w:sz w:val="24"/>
          <w:szCs w:val="24"/>
        </w:rPr>
        <w:t xml:space="preserve"> </w:t>
      </w:r>
      <w:r w:rsidRPr="00A54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13 и п. 31 </w:t>
      </w:r>
      <w:r w:rsidRPr="00A54BF6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A54BF6">
        <w:rPr>
          <w:rFonts w:ascii="Times New Roman" w:hAnsi="Times New Roman"/>
          <w:sz w:val="24"/>
        </w:rPr>
        <w:t xml:space="preserve"> адвокатов и стажеров адвокатов, </w:t>
      </w:r>
      <w:r w:rsidRPr="00A54BF6">
        <w:rPr>
          <w:rFonts w:ascii="Times New Roman" w:hAnsi="Times New Roman"/>
          <w:sz w:val="24"/>
          <w:szCs w:val="24"/>
        </w:rPr>
        <w:t>в период с 23.12.2020 (дата присвоения статуса адвоката) по 31.12.2022.</w:t>
      </w:r>
    </w:p>
    <w:p w14:paraId="1C914ED0" w14:textId="77777777" w:rsidR="001972FA" w:rsidRPr="00A54BF6" w:rsidRDefault="001972FA" w:rsidP="001972F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89356B" w14:textId="77777777" w:rsidR="001972FA" w:rsidRPr="00A54BF6" w:rsidRDefault="001972FA" w:rsidP="001972F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3D2F1A8" w14:textId="77777777" w:rsidR="001972FA" w:rsidRPr="00A54BF6" w:rsidRDefault="001972FA" w:rsidP="001972F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A54BF6">
        <w:rPr>
          <w:sz w:val="24"/>
          <w:szCs w:val="24"/>
        </w:rPr>
        <w:t>Председатель</w:t>
      </w:r>
    </w:p>
    <w:p w14:paraId="2E8DA52E" w14:textId="77777777" w:rsidR="001972FA" w:rsidRPr="00A54BF6" w:rsidRDefault="001972FA" w:rsidP="001972F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A54BF6">
        <w:rPr>
          <w:sz w:val="24"/>
          <w:szCs w:val="24"/>
        </w:rPr>
        <w:t>Квалификационной комиссии</w:t>
      </w:r>
    </w:p>
    <w:p w14:paraId="0B06A5D0" w14:textId="77777777" w:rsidR="001972FA" w:rsidRPr="00A54BF6" w:rsidRDefault="001972FA" w:rsidP="001972FA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A54BF6">
        <w:rPr>
          <w:rFonts w:ascii="Times New Roman" w:hAnsi="Times New Roman"/>
          <w:sz w:val="24"/>
          <w:szCs w:val="24"/>
        </w:rPr>
        <w:t>Адвокатской палаты Московской области                                                      Абрамович М.А.</w:t>
      </w:r>
    </w:p>
    <w:p w14:paraId="1913D6B6" w14:textId="77777777" w:rsidR="001972FA" w:rsidRPr="00A54BF6" w:rsidRDefault="001972FA" w:rsidP="001972F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20B5CC" w14:textId="77777777" w:rsidR="001972FA" w:rsidRPr="00A54BF6" w:rsidRDefault="001972FA" w:rsidP="001972F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C5371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941185605">
    <w:abstractNumId w:val="1"/>
  </w:num>
  <w:num w:numId="2" w16cid:durableId="17918951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28"/>
    <w:rsid w:val="00064F3B"/>
    <w:rsid w:val="001972FA"/>
    <w:rsid w:val="00D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3455D-4C4F-40F6-B543-C91DCDF3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2FA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72F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972FA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1972F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1972F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2023-10-23T07:59:00Z</dcterms:created>
  <dcterms:modified xsi:type="dcterms:W3CDTF">2023-10-23T08:00:00Z</dcterms:modified>
</cp:coreProperties>
</file>