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14BBF" w14:textId="77777777" w:rsidR="007A2857" w:rsidRPr="00B36537" w:rsidRDefault="007A2857" w:rsidP="007A28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D03D1D9" w14:textId="77777777" w:rsidR="007A2857" w:rsidRPr="00B36537" w:rsidRDefault="007A2857" w:rsidP="007A28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6966E97" w14:textId="77777777" w:rsidR="007A2857" w:rsidRPr="00664740" w:rsidRDefault="007A2857" w:rsidP="007A28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41D5AF8" w14:textId="77777777" w:rsidR="007A2857" w:rsidRPr="00B36537" w:rsidRDefault="007A2857" w:rsidP="007A28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53793D8" w14:textId="77777777" w:rsidR="007A2857" w:rsidRPr="000D4DAE" w:rsidRDefault="007A2857" w:rsidP="007A28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59B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59B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59B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02F7E58" w14:textId="77777777" w:rsidR="007A2857" w:rsidRPr="00E17C15" w:rsidRDefault="007A2857" w:rsidP="007A28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0EA447" w14:textId="77777777" w:rsidR="007A2857" w:rsidRPr="00E17C15" w:rsidRDefault="007A2857" w:rsidP="007A285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1C0F503" w14:textId="77777777" w:rsidR="007A2857" w:rsidRPr="00B3653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28436ED" w14:textId="77777777" w:rsidR="007A2857" w:rsidRPr="00E17C15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53BFCD7" w14:textId="77777777" w:rsidR="007A285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95F764F" w14:textId="77777777" w:rsidR="007A2857" w:rsidRPr="002A12DF" w:rsidRDefault="007A2857" w:rsidP="007A28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1E4A8300" w14:textId="77777777" w:rsidR="007A2857" w:rsidRPr="002A12DF" w:rsidRDefault="007A2857" w:rsidP="007A28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2B9069B9" w14:textId="77777777" w:rsidR="007A2857" w:rsidRPr="002A12DF" w:rsidRDefault="007A2857" w:rsidP="007A28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E34A610" w14:textId="77777777" w:rsidR="007A2857" w:rsidRPr="002A12DF" w:rsidRDefault="007A2857" w:rsidP="007A28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4259B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А.А.,</w:t>
      </w:r>
    </w:p>
    <w:p w14:paraId="24D39512" w14:textId="77777777" w:rsidR="007A2857" w:rsidRPr="00B3653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259B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59B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59B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40AA489" w14:textId="77777777" w:rsidR="007A2857" w:rsidRPr="00E17C15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757032D" w14:textId="77777777" w:rsidR="007A2857" w:rsidRPr="00B36537" w:rsidRDefault="007A2857" w:rsidP="007A28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0217BF0" w14:textId="77777777" w:rsidR="007A2857" w:rsidRPr="00E17C15" w:rsidRDefault="007A2857" w:rsidP="007A28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9C6E92" w14:textId="77777777" w:rsidR="007A2857" w:rsidRDefault="007A2857" w:rsidP="007A28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4259B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 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F4A9C58" w14:textId="77777777" w:rsidR="007A2857" w:rsidRPr="008F552D" w:rsidRDefault="007A2857" w:rsidP="007A28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C5CDCD8" w14:textId="77777777" w:rsidR="007A2857" w:rsidRDefault="007A2857" w:rsidP="007A28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4259B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сообщил, что у него есть технические затруднения с подключением к вебинарам, проводимым АПМО и </w:t>
      </w:r>
      <w:r>
        <w:rPr>
          <w:rFonts w:ascii="Times New Roman" w:hAnsi="Times New Roman"/>
          <w:sz w:val="24"/>
        </w:rPr>
        <w:t>Федеральной палатой адвокатов Российской Федерации, впредь обещал исполнять Стандарт и не допускать подобных нарушений</w:t>
      </w:r>
      <w:r>
        <w:rPr>
          <w:rFonts w:ascii="Times New Roman" w:hAnsi="Times New Roman"/>
          <w:sz w:val="24"/>
          <w:szCs w:val="24"/>
        </w:rPr>
        <w:t>.</w:t>
      </w:r>
    </w:p>
    <w:p w14:paraId="4191347E" w14:textId="77777777" w:rsidR="007A2857" w:rsidRDefault="007A2857" w:rsidP="007A285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A97A082" w14:textId="77777777" w:rsidR="007A2857" w:rsidRDefault="007A2857" w:rsidP="007A285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4259B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25F59A28" w14:textId="77777777" w:rsidR="007A2857" w:rsidRDefault="007A2857" w:rsidP="007A285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A27BEFB" w14:textId="77777777" w:rsidR="007A2857" w:rsidRPr="00BC731D" w:rsidRDefault="007A2857" w:rsidP="007A285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1D683D7" w14:textId="77777777" w:rsidR="007A2857" w:rsidRPr="008570C2" w:rsidRDefault="007A2857" w:rsidP="007A2857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lastRenderedPageBreak/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D8CB515" w14:textId="77777777" w:rsidR="007A2857" w:rsidRDefault="007A2857" w:rsidP="007A285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A0BC8A2" w14:textId="77777777" w:rsidR="007A2857" w:rsidRDefault="007A2857" w:rsidP="007A2857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11CDF2C" w14:textId="77777777" w:rsidR="007A2857" w:rsidRDefault="007A2857" w:rsidP="007A2857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3BAA5940" w14:textId="77777777" w:rsidR="007A2857" w:rsidRPr="001532A0" w:rsidRDefault="007A2857" w:rsidP="007A285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112EC3EB" w14:textId="77777777" w:rsidR="007A2857" w:rsidRDefault="007A2857" w:rsidP="007A285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4A1ED5C7" w14:textId="77777777" w:rsidR="007A2857" w:rsidRPr="00B606F1" w:rsidRDefault="007A2857" w:rsidP="007A285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BFC111B" w14:textId="77777777" w:rsidR="007A2857" w:rsidRPr="00B606F1" w:rsidRDefault="007A2857" w:rsidP="007A285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028FC2C" w14:textId="77777777" w:rsidR="007A2857" w:rsidRDefault="007A2857" w:rsidP="007A285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F5EE2C7" w14:textId="77777777" w:rsidR="007A2857" w:rsidRDefault="007A2857" w:rsidP="007A285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62EA802" w14:textId="77777777" w:rsidR="007A2857" w:rsidRPr="003F411B" w:rsidRDefault="007A2857" w:rsidP="007A285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6F04C04" w14:textId="77777777" w:rsidR="007A2857" w:rsidRDefault="007A2857" w:rsidP="007A28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4259B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59B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59B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30A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ю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BA0EF85" w14:textId="77777777" w:rsidR="007A2857" w:rsidRDefault="007A2857" w:rsidP="007A285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811B8C1" w14:textId="77777777" w:rsidR="007A2857" w:rsidRDefault="007A2857" w:rsidP="007A285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AE98C44" w14:textId="77777777" w:rsidR="007A2857" w:rsidRPr="00F2092D" w:rsidRDefault="007A2857" w:rsidP="007A285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CB709D5" w14:textId="77777777" w:rsidR="007A2857" w:rsidRPr="00F2092D" w:rsidRDefault="007A2857" w:rsidP="007A285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5011768" w14:textId="77777777" w:rsidR="007A2857" w:rsidRDefault="007A2857" w:rsidP="007A2857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55EBC154" w14:textId="77777777" w:rsidR="007A285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649778" w14:textId="77777777" w:rsidR="007A285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3BC46" w14:textId="77777777" w:rsidR="007A285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A8F91" w14:textId="77777777" w:rsidR="007A285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261BF" w14:textId="77777777" w:rsidR="007A285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CE5CF" w14:textId="77777777" w:rsidR="007A285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8EEC4" w14:textId="77777777" w:rsidR="007A285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CDABA" w14:textId="77777777" w:rsidR="007A285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1FDF6C" w14:textId="77777777" w:rsidR="007A285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CB0182" w14:textId="77777777" w:rsidR="007A285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5B8CF" w14:textId="77777777" w:rsidR="007A285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FBC36" w14:textId="77777777" w:rsidR="007A2857" w:rsidRDefault="007A2857" w:rsidP="007A28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6BBA3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64"/>
    <w:rsid w:val="00064F3B"/>
    <w:rsid w:val="007A2857"/>
    <w:rsid w:val="00D3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84471-9ECF-4ADB-85B6-7AEE73A4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85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285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A285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7A285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7A285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2023-12-27T08:57:00Z</dcterms:created>
  <dcterms:modified xsi:type="dcterms:W3CDTF">2023-12-27T08:57:00Z</dcterms:modified>
</cp:coreProperties>
</file>