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AD617" w14:textId="77777777" w:rsidR="00A339F8" w:rsidRPr="00B36537" w:rsidRDefault="00A339F8" w:rsidP="00A339F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FA41270" w14:textId="77777777" w:rsidR="00A339F8" w:rsidRPr="00B36537" w:rsidRDefault="00A339F8" w:rsidP="00A339F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464239C" w14:textId="77777777" w:rsidR="00A339F8" w:rsidRPr="00664740" w:rsidRDefault="00A339F8" w:rsidP="00A339F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70B6F81A" w14:textId="77777777" w:rsidR="00A339F8" w:rsidRPr="00B36537" w:rsidRDefault="00A339F8" w:rsidP="00A339F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658F4E2" w14:textId="77777777" w:rsidR="00A339F8" w:rsidRPr="000D4DAE" w:rsidRDefault="00A339F8" w:rsidP="00A339F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019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6019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60194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DB74A43" w14:textId="77777777" w:rsidR="00A339F8" w:rsidRPr="00F27C2F" w:rsidRDefault="00A339F8" w:rsidP="00A339F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BA89CBE" w14:textId="77777777" w:rsidR="00A339F8" w:rsidRPr="00F27C2F" w:rsidRDefault="00A339F8" w:rsidP="00A339F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E920BE7" w14:textId="77777777" w:rsidR="00A339F8" w:rsidRPr="00B36537" w:rsidRDefault="00A339F8" w:rsidP="00A339F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3DF5F74" w14:textId="77777777" w:rsidR="00A339F8" w:rsidRPr="00F27C2F" w:rsidRDefault="00A339F8" w:rsidP="00A339F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B5DCA5F" w14:textId="77777777" w:rsidR="00A339F8" w:rsidRDefault="00A339F8" w:rsidP="00A339F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8296133" w14:textId="77777777" w:rsidR="00A339F8" w:rsidRPr="002A12DF" w:rsidRDefault="00A339F8" w:rsidP="00A339F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2A12DF">
        <w:rPr>
          <w:rFonts w:ascii="Times New Roman" w:hAnsi="Times New Roman"/>
          <w:sz w:val="24"/>
          <w:szCs w:val="24"/>
        </w:rPr>
        <w:t>Абрамовича М.А.,</w:t>
      </w:r>
    </w:p>
    <w:p w14:paraId="5682AE54" w14:textId="77777777" w:rsidR="00A339F8" w:rsidRPr="002A12DF" w:rsidRDefault="00A339F8" w:rsidP="00A339F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6E66AD52" w14:textId="77777777" w:rsidR="00A339F8" w:rsidRPr="002A12DF" w:rsidRDefault="00A339F8" w:rsidP="00A339F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41416B3" w14:textId="77777777" w:rsidR="00A339F8" w:rsidRPr="002A12DF" w:rsidRDefault="00A339F8" w:rsidP="00A339F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A12DF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2A12DF">
        <w:rPr>
          <w:rFonts w:ascii="Times New Roman" w:hAnsi="Times New Roman"/>
          <w:sz w:val="24"/>
          <w:szCs w:val="24"/>
        </w:rPr>
        <w:t xml:space="preserve"> М.Н.</w:t>
      </w:r>
      <w:r w:rsidRPr="002A12D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B6019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А.Г.,</w:t>
      </w:r>
    </w:p>
    <w:p w14:paraId="41B7D13B" w14:textId="77777777" w:rsidR="00A339F8" w:rsidRPr="00B36537" w:rsidRDefault="00A339F8" w:rsidP="00A339F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B6019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6019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60194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3E2962E" w14:textId="77777777" w:rsidR="00A339F8" w:rsidRPr="00F27C2F" w:rsidRDefault="00A339F8" w:rsidP="00A339F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6A84311" w14:textId="77777777" w:rsidR="00A339F8" w:rsidRPr="00B36537" w:rsidRDefault="00A339F8" w:rsidP="00A339F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021D3A4" w14:textId="77777777" w:rsidR="00A339F8" w:rsidRPr="00F27C2F" w:rsidRDefault="00A339F8" w:rsidP="00A339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C12D12" w14:textId="77777777" w:rsidR="00A339F8" w:rsidRDefault="00A339F8" w:rsidP="00A339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B6019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А.Г.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 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69EAD3FE" w14:textId="77777777" w:rsidR="00A339F8" w:rsidRPr="008F552D" w:rsidRDefault="00A339F8" w:rsidP="00A339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70D3A9E9" w14:textId="77777777" w:rsidR="00A339F8" w:rsidRDefault="00A339F8" w:rsidP="00A339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B6019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А.Г. </w:t>
      </w:r>
      <w:r w:rsidRPr="00793A2B">
        <w:rPr>
          <w:rFonts w:ascii="Times New Roman" w:hAnsi="Times New Roman"/>
          <w:sz w:val="24"/>
          <w:szCs w:val="24"/>
        </w:rPr>
        <w:t>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ранее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переписке по электронной почте с Отделом сопровождения дисциплинарных производств АПМО 13.10.2023 он сообщил, что </w:t>
      </w:r>
      <w:r>
        <w:rPr>
          <w:rFonts w:ascii="Times New Roman" w:hAnsi="Times New Roman"/>
          <w:sz w:val="24"/>
          <w:szCs w:val="24"/>
        </w:rPr>
        <w:t xml:space="preserve">не повышал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31.12.2022, так как в 2020–2021 гг. он и его семья, включая его четверых детей, болела ковидом, в 2022 г. он не повышал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ь по семейным обстоятельствам и вследствие </w:t>
      </w:r>
      <w:proofErr w:type="spellStart"/>
      <w:r>
        <w:rPr>
          <w:rFonts w:ascii="Times New Roman" w:hAnsi="Times New Roman"/>
          <w:sz w:val="24"/>
          <w:szCs w:val="24"/>
        </w:rPr>
        <w:t>постковидных</w:t>
      </w:r>
      <w:proofErr w:type="spellEnd"/>
      <w:r>
        <w:rPr>
          <w:rFonts w:ascii="Times New Roman" w:hAnsi="Times New Roman"/>
          <w:sz w:val="24"/>
          <w:szCs w:val="24"/>
        </w:rPr>
        <w:t xml:space="preserve"> последствий, однако, в 2023 г. он уже набрал более 40 часов в счет </w:t>
      </w:r>
      <w:r w:rsidRPr="0002715A">
        <w:rPr>
          <w:rFonts w:ascii="Times New Roman" w:hAnsi="Times New Roman"/>
          <w:sz w:val="24"/>
          <w:szCs w:val="24"/>
        </w:rPr>
        <w:t>повышения профессионального уровня</w:t>
      </w:r>
      <w:r>
        <w:rPr>
          <w:rFonts w:ascii="Times New Roman" w:hAnsi="Times New Roman"/>
          <w:sz w:val="24"/>
          <w:szCs w:val="24"/>
        </w:rPr>
        <w:t>,</w:t>
      </w:r>
      <w:r w:rsidRPr="008F552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впредь обязуется соблюдать Стандарт.</w:t>
      </w:r>
    </w:p>
    <w:p w14:paraId="032A4C67" w14:textId="77777777" w:rsidR="00A339F8" w:rsidRDefault="00A339F8" w:rsidP="00A339F8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8C1CF88" w14:textId="77777777" w:rsidR="00A339F8" w:rsidRDefault="00A339F8" w:rsidP="00A339F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B6019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А.Г.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0E434C29" w14:textId="77777777" w:rsidR="00A339F8" w:rsidRDefault="00A339F8" w:rsidP="00A339F8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46CD6A65" w14:textId="77777777" w:rsidR="00A339F8" w:rsidRPr="00BC731D" w:rsidRDefault="00A339F8" w:rsidP="00A339F8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 xml:space="preserve">Кодекс профессиональной этики </w:t>
      </w:r>
      <w:r w:rsidRPr="008570C2">
        <w:rPr>
          <w:rFonts w:ascii="Times New Roman" w:hAnsi="Times New Roman"/>
          <w:sz w:val="24"/>
        </w:rPr>
        <w:lastRenderedPageBreak/>
        <w:t>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51778769" w14:textId="77777777" w:rsidR="00A339F8" w:rsidRPr="008570C2" w:rsidRDefault="00A339F8" w:rsidP="00A339F8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719299B6" w14:textId="77777777" w:rsidR="00A339F8" w:rsidRDefault="00A339F8" w:rsidP="00A339F8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01FE1C4" w14:textId="77777777" w:rsidR="00A339F8" w:rsidRDefault="00A339F8" w:rsidP="00A339F8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0224DF6B" w14:textId="77777777" w:rsidR="00A339F8" w:rsidRDefault="00A339F8" w:rsidP="00A339F8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</w:t>
      </w:r>
    </w:p>
    <w:p w14:paraId="5B9BBCB9" w14:textId="77777777" w:rsidR="00A339F8" w:rsidRPr="001532A0" w:rsidRDefault="00A339F8" w:rsidP="00A339F8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повышать профессиональный уровень в установленном Стандартом порядке и объеме;</w:t>
      </w:r>
    </w:p>
    <w:p w14:paraId="00A3EF89" w14:textId="77777777" w:rsidR="00A339F8" w:rsidRDefault="00A339F8" w:rsidP="00A339F8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своевременно уведомлять об этом АПМО.</w:t>
      </w:r>
    </w:p>
    <w:p w14:paraId="2C291B96" w14:textId="77777777" w:rsidR="00A339F8" w:rsidRPr="00B606F1" w:rsidRDefault="00A339F8" w:rsidP="00A339F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014018A" w14:textId="77777777" w:rsidR="00A339F8" w:rsidRPr="00B606F1" w:rsidRDefault="00A339F8" w:rsidP="00A339F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A8BEB60" w14:textId="77777777" w:rsidR="00A339F8" w:rsidRDefault="00A339F8" w:rsidP="00A339F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4D1BB1C" w14:textId="77777777" w:rsidR="00A339F8" w:rsidRDefault="00A339F8" w:rsidP="00A339F8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D03F6F7" w14:textId="77777777" w:rsidR="00A339F8" w:rsidRPr="003F411B" w:rsidRDefault="00A339F8" w:rsidP="00A339F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C263ABE" w14:textId="77777777" w:rsidR="00A339F8" w:rsidRDefault="00A339F8" w:rsidP="00A339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B6019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60194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60194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DD688D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повышени</w:t>
      </w:r>
      <w:r>
        <w:rPr>
          <w:rFonts w:ascii="Times New Roman" w:hAnsi="Times New Roman"/>
          <w:sz w:val="24"/>
          <w:szCs w:val="24"/>
        </w:rPr>
        <w:t>ю</w:t>
      </w:r>
      <w:r w:rsidRPr="0002715A">
        <w:rPr>
          <w:rFonts w:ascii="Times New Roman" w:hAnsi="Times New Roman"/>
          <w:sz w:val="24"/>
          <w:szCs w:val="24"/>
        </w:rPr>
        <w:t xml:space="preserve">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в период 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41A88322" w14:textId="77777777" w:rsidR="00A339F8" w:rsidRDefault="00A339F8" w:rsidP="00A339F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8BB8FB5" w14:textId="77777777" w:rsidR="00A339F8" w:rsidRDefault="00A339F8" w:rsidP="00A339F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E850339" w14:textId="77777777" w:rsidR="00A339F8" w:rsidRPr="00F2092D" w:rsidRDefault="00A339F8" w:rsidP="00A339F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FD96DE8" w14:textId="77777777" w:rsidR="00A339F8" w:rsidRPr="00F2092D" w:rsidRDefault="00A339F8" w:rsidP="00A339F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35A5312" w14:textId="77777777" w:rsidR="00A339F8" w:rsidRDefault="00A339F8" w:rsidP="00A339F8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p w14:paraId="2B31A1B2" w14:textId="77777777" w:rsidR="00A339F8" w:rsidRDefault="00A339F8" w:rsidP="00A339F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15006F" w14:textId="77777777" w:rsidR="00A339F8" w:rsidRDefault="00A339F8" w:rsidP="00A339F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BE62D7" w14:textId="77777777" w:rsidR="00A339F8" w:rsidRDefault="00A339F8" w:rsidP="00A339F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E294A4" w14:textId="77777777" w:rsidR="00A339F8" w:rsidRDefault="00A339F8" w:rsidP="00A339F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6D3CCE" w14:textId="77777777" w:rsidR="00A339F8" w:rsidRDefault="00A339F8" w:rsidP="00A339F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C2AAE4" w14:textId="77777777" w:rsidR="00A339F8" w:rsidRDefault="00A339F8" w:rsidP="00A339F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22B0A3" w14:textId="77777777" w:rsidR="00A339F8" w:rsidRDefault="00A339F8" w:rsidP="00A339F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DF45D2" w14:textId="77777777" w:rsidR="00A339F8" w:rsidRDefault="00A339F8" w:rsidP="00A339F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862C49" w14:textId="77777777" w:rsidR="00A339F8" w:rsidRDefault="00A339F8" w:rsidP="00A339F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5D9955" w14:textId="77777777" w:rsidR="00A339F8" w:rsidRDefault="00A339F8" w:rsidP="00A339F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FCE7BA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659189645">
    <w:abstractNumId w:val="1"/>
  </w:num>
  <w:num w:numId="2" w16cid:durableId="3452570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D4"/>
    <w:rsid w:val="00064F3B"/>
    <w:rsid w:val="005250D4"/>
    <w:rsid w:val="00A3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BB627-4295-48F9-9743-B14CDA5A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9F8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339F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339F8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A339F8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A339F8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2023-12-27T09:02:00Z</dcterms:created>
  <dcterms:modified xsi:type="dcterms:W3CDTF">2023-12-27T09:02:00Z</dcterms:modified>
</cp:coreProperties>
</file>