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69209" w14:textId="77777777" w:rsidR="00404BE9" w:rsidRPr="00B36537" w:rsidRDefault="00404BE9" w:rsidP="00404BE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FFD1985" w14:textId="77777777" w:rsidR="00404BE9" w:rsidRPr="00B36537" w:rsidRDefault="00404BE9" w:rsidP="00404BE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BC8CA45" w14:textId="77777777" w:rsidR="00404BE9" w:rsidRPr="00664740" w:rsidRDefault="00404BE9" w:rsidP="00404BE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6104B9CB" w14:textId="77777777" w:rsidR="00404BE9" w:rsidRPr="00B36537" w:rsidRDefault="00404BE9" w:rsidP="00404BE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D587CFC" w14:textId="77777777" w:rsidR="00404BE9" w:rsidRPr="000D4DAE" w:rsidRDefault="00404BE9" w:rsidP="00404BE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795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67959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67959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6BF9A07" w14:textId="77777777" w:rsidR="00404BE9" w:rsidRPr="00E237C5" w:rsidRDefault="00404BE9" w:rsidP="00404BE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F84C726" w14:textId="77777777" w:rsidR="00404BE9" w:rsidRPr="00E237C5" w:rsidRDefault="00404BE9" w:rsidP="00404BE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3D8D705" w14:textId="77777777" w:rsidR="00404BE9" w:rsidRPr="00B36537" w:rsidRDefault="00404BE9" w:rsidP="00404BE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0BDA8F8" w14:textId="77777777" w:rsidR="00404BE9" w:rsidRPr="00E237C5" w:rsidRDefault="00404BE9" w:rsidP="00404BE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707F6E1" w14:textId="77777777" w:rsidR="00404BE9" w:rsidRDefault="00404BE9" w:rsidP="00404BE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796E5D5" w14:textId="77777777" w:rsidR="00404BE9" w:rsidRPr="002A12DF" w:rsidRDefault="00404BE9" w:rsidP="00404BE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2A12DF">
        <w:rPr>
          <w:rFonts w:ascii="Times New Roman" w:hAnsi="Times New Roman"/>
          <w:sz w:val="24"/>
          <w:szCs w:val="24"/>
        </w:rPr>
        <w:t>Абрамовича М.А.,</w:t>
      </w:r>
    </w:p>
    <w:p w14:paraId="72FC233F" w14:textId="77777777" w:rsidR="00404BE9" w:rsidRPr="002A12DF" w:rsidRDefault="00404BE9" w:rsidP="00404BE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4DE1264A" w14:textId="77777777" w:rsidR="00404BE9" w:rsidRPr="002A12DF" w:rsidRDefault="00404BE9" w:rsidP="00404BE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186CF35" w14:textId="77777777" w:rsidR="00404BE9" w:rsidRPr="002A12DF" w:rsidRDefault="00404BE9" w:rsidP="00404BE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A12DF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2A12DF">
        <w:rPr>
          <w:rFonts w:ascii="Times New Roman" w:hAnsi="Times New Roman"/>
          <w:sz w:val="24"/>
          <w:szCs w:val="24"/>
        </w:rPr>
        <w:t xml:space="preserve"> М.Н.</w:t>
      </w:r>
      <w:r w:rsidRPr="002A12D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467959">
        <w:rPr>
          <w:rFonts w:ascii="Times New Roman" w:hAnsi="Times New Roman"/>
          <w:color w:val="000000"/>
          <w:sz w:val="24"/>
          <w:szCs w:val="24"/>
        </w:rPr>
        <w:t>Агуреев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DD68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Н.В.,</w:t>
      </w:r>
    </w:p>
    <w:p w14:paraId="3BC7F46E" w14:textId="77777777" w:rsidR="00404BE9" w:rsidRPr="00B36537" w:rsidRDefault="00404BE9" w:rsidP="00404BE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6795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67959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67959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0F8E114" w14:textId="77777777" w:rsidR="00404BE9" w:rsidRPr="00E237C5" w:rsidRDefault="00404BE9" w:rsidP="00404BE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6DF69D2" w14:textId="77777777" w:rsidR="00404BE9" w:rsidRPr="00B36537" w:rsidRDefault="00404BE9" w:rsidP="00404BE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3EB87EA" w14:textId="77777777" w:rsidR="00404BE9" w:rsidRPr="00E237C5" w:rsidRDefault="00404BE9" w:rsidP="00404BE9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1DC9ED28" w14:textId="77777777" w:rsidR="00404BE9" w:rsidRDefault="00404BE9" w:rsidP="00404B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46795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Н.В.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 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669BE681" w14:textId="77777777" w:rsidR="00404BE9" w:rsidRPr="008F552D" w:rsidRDefault="00404BE9" w:rsidP="00404B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05E6CDF1" w14:textId="77777777" w:rsidR="00404BE9" w:rsidRDefault="00404BE9" w:rsidP="00404B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46795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Н.В.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подтвердив, что не повышал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31.12.2022, сообщил, что в 2023 г. начал слушать вебинары </w:t>
      </w:r>
      <w:r w:rsidRPr="007B560B">
        <w:rPr>
          <w:rFonts w:ascii="Times New Roman" w:hAnsi="Times New Roman"/>
          <w:sz w:val="24"/>
        </w:rPr>
        <w:t>Федеральной палаты адвокатов</w:t>
      </w:r>
      <w:r>
        <w:rPr>
          <w:rFonts w:ascii="Times New Roman" w:hAnsi="Times New Roman"/>
          <w:sz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 xml:space="preserve">, уже набрал 18 часов в счет повышения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ого</w:t>
      </w:r>
      <w:r w:rsidRPr="0002715A">
        <w:rPr>
          <w:rFonts w:ascii="Times New Roman" w:hAnsi="Times New Roman"/>
          <w:sz w:val="24"/>
          <w:szCs w:val="24"/>
        </w:rPr>
        <w:t xml:space="preserve"> уровн</w:t>
      </w:r>
      <w:r>
        <w:rPr>
          <w:rFonts w:ascii="Times New Roman" w:hAnsi="Times New Roman"/>
          <w:sz w:val="24"/>
          <w:szCs w:val="24"/>
        </w:rPr>
        <w:t>я и планирует набрать 30 часов до конца 2023 г.</w:t>
      </w:r>
    </w:p>
    <w:p w14:paraId="02773952" w14:textId="77777777" w:rsidR="00404BE9" w:rsidRDefault="00404BE9" w:rsidP="00404BE9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32DEBD0E" w14:textId="77777777" w:rsidR="00404BE9" w:rsidRDefault="00404BE9" w:rsidP="00404BE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46795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Н.В.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260799C2" w14:textId="77777777" w:rsidR="00404BE9" w:rsidRDefault="00404BE9" w:rsidP="00404BE9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0CA25F87" w14:textId="77777777" w:rsidR="00404BE9" w:rsidRPr="00BC731D" w:rsidRDefault="00404BE9" w:rsidP="00404BE9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4C376C6C" w14:textId="77777777" w:rsidR="00404BE9" w:rsidRPr="008570C2" w:rsidRDefault="00404BE9" w:rsidP="00404BE9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054755C9" w14:textId="77777777" w:rsidR="00404BE9" w:rsidRDefault="00404BE9" w:rsidP="00404BE9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CB2BEBD" w14:textId="77777777" w:rsidR="00404BE9" w:rsidRDefault="00404BE9" w:rsidP="00404BE9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104C0D6A" w14:textId="77777777" w:rsidR="00404BE9" w:rsidRDefault="00404BE9" w:rsidP="00404BE9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50AB4A30" w14:textId="77777777" w:rsidR="00404BE9" w:rsidRPr="001532A0" w:rsidRDefault="00404BE9" w:rsidP="00404BE9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порядке и объеме;</w:t>
      </w:r>
    </w:p>
    <w:p w14:paraId="5649F37F" w14:textId="77777777" w:rsidR="00404BE9" w:rsidRDefault="00404BE9" w:rsidP="00404BE9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6E0F23BA" w14:textId="77777777" w:rsidR="00404BE9" w:rsidRPr="00B606F1" w:rsidRDefault="00404BE9" w:rsidP="00404BE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5DA998B" w14:textId="77777777" w:rsidR="00404BE9" w:rsidRPr="00B606F1" w:rsidRDefault="00404BE9" w:rsidP="00404BE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E4156D1" w14:textId="77777777" w:rsidR="00404BE9" w:rsidRDefault="00404BE9" w:rsidP="00404BE9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BAC6A49" w14:textId="77777777" w:rsidR="00404BE9" w:rsidRDefault="00404BE9" w:rsidP="00404BE9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07674F8" w14:textId="77777777" w:rsidR="00404BE9" w:rsidRPr="003F411B" w:rsidRDefault="00404BE9" w:rsidP="00404BE9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B723112" w14:textId="77777777" w:rsidR="00404BE9" w:rsidRDefault="00404BE9" w:rsidP="00404B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467959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67959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67959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30A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повышени</w:t>
      </w:r>
      <w:r>
        <w:rPr>
          <w:rFonts w:ascii="Times New Roman" w:hAnsi="Times New Roman"/>
          <w:sz w:val="24"/>
          <w:szCs w:val="24"/>
        </w:rPr>
        <w:t>ю</w:t>
      </w:r>
      <w:r w:rsidRPr="0002715A">
        <w:rPr>
          <w:rFonts w:ascii="Times New Roman" w:hAnsi="Times New Roman"/>
          <w:sz w:val="24"/>
          <w:szCs w:val="24"/>
        </w:rPr>
        <w:t xml:space="preserve">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в период 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16D17DB9" w14:textId="77777777" w:rsidR="00404BE9" w:rsidRDefault="00404BE9" w:rsidP="00404BE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DD0D12F" w14:textId="77777777" w:rsidR="00404BE9" w:rsidRDefault="00404BE9" w:rsidP="00404BE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EF5F401" w14:textId="77777777" w:rsidR="00404BE9" w:rsidRPr="00F2092D" w:rsidRDefault="00404BE9" w:rsidP="00404BE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C9EB4FC" w14:textId="77777777" w:rsidR="00404BE9" w:rsidRPr="00F2092D" w:rsidRDefault="00404BE9" w:rsidP="00404BE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F921397" w14:textId="77777777" w:rsidR="00404BE9" w:rsidRDefault="00404BE9" w:rsidP="00404BE9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22068536" w14:textId="77777777" w:rsidR="00404BE9" w:rsidRDefault="00404BE9" w:rsidP="00404B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313E1C" w14:textId="77777777" w:rsidR="00404BE9" w:rsidRDefault="00404BE9" w:rsidP="00404B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289BAD" w14:textId="77777777" w:rsidR="00404BE9" w:rsidRDefault="00404BE9" w:rsidP="00404B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E91E14" w14:textId="77777777" w:rsidR="00404BE9" w:rsidRDefault="00404BE9" w:rsidP="00404B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33C421" w14:textId="77777777" w:rsidR="00404BE9" w:rsidRDefault="00404BE9" w:rsidP="00404B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F7D7D1" w14:textId="77777777" w:rsidR="00404BE9" w:rsidRDefault="00404BE9" w:rsidP="00404B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1F3EBF" w14:textId="77777777" w:rsidR="00404BE9" w:rsidRDefault="00404BE9" w:rsidP="00404B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B7182D" w14:textId="77777777" w:rsidR="00404BE9" w:rsidRDefault="00404BE9" w:rsidP="00404B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275AAE" w14:textId="77777777" w:rsidR="00404BE9" w:rsidRDefault="00404BE9" w:rsidP="00404B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CE8115" w14:textId="77777777" w:rsidR="00404BE9" w:rsidRDefault="00404BE9" w:rsidP="00404B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3ABB20" w14:textId="77777777" w:rsidR="00404BE9" w:rsidRDefault="00404BE9" w:rsidP="00404B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2992D1" w14:textId="77777777" w:rsidR="00404BE9" w:rsidRDefault="00404BE9" w:rsidP="00404B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F22DC0" w14:textId="77777777" w:rsidR="00404BE9" w:rsidRDefault="00404BE9" w:rsidP="00404B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D1DFB8" w14:textId="77777777" w:rsidR="00404BE9" w:rsidRDefault="00404BE9" w:rsidP="00404B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D25237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659189645">
    <w:abstractNumId w:val="1"/>
  </w:num>
  <w:num w:numId="2" w16cid:durableId="3452570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0A"/>
    <w:rsid w:val="00064F3B"/>
    <w:rsid w:val="00404BE9"/>
    <w:rsid w:val="00A8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016F2-972F-4DD3-8A8D-C27FF942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BE9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04BE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04BE9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404BE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404BE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2023-12-27T09:04:00Z</dcterms:created>
  <dcterms:modified xsi:type="dcterms:W3CDTF">2023-12-27T09:04:00Z</dcterms:modified>
</cp:coreProperties>
</file>