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C9281" w14:textId="77777777" w:rsidR="00F821BB" w:rsidRPr="00B36537" w:rsidRDefault="00F821BB" w:rsidP="00F821B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A4D1470" w14:textId="77777777" w:rsidR="00F821BB" w:rsidRPr="00B36537" w:rsidRDefault="00F821BB" w:rsidP="00F821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A15ED28" w14:textId="77777777" w:rsidR="00F821BB" w:rsidRPr="00664740" w:rsidRDefault="00F821BB" w:rsidP="00F821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637FF3C" w14:textId="77777777" w:rsidR="00F821BB" w:rsidRPr="00B36537" w:rsidRDefault="00F821BB" w:rsidP="00F821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D476341" w14:textId="77777777" w:rsidR="00F821BB" w:rsidRPr="003F4CB3" w:rsidRDefault="00F821BB" w:rsidP="00F821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05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83057">
        <w:rPr>
          <w:rFonts w:ascii="Times New Roman" w:hAnsi="Times New Roman"/>
          <w:color w:val="000000"/>
          <w:sz w:val="24"/>
          <w:szCs w:val="28"/>
        </w:rPr>
        <w:t>О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83057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36B7B93D" w14:textId="77777777" w:rsidR="00F821BB" w:rsidRPr="001960A4" w:rsidRDefault="00F821BB" w:rsidP="00F821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4A201E" w14:textId="77777777" w:rsidR="00F821BB" w:rsidRPr="001960A4" w:rsidRDefault="00F821BB" w:rsidP="00F821B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BEF943" w14:textId="77777777" w:rsidR="00F821BB" w:rsidRPr="00B36537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06D5B6D" w14:textId="77777777" w:rsidR="00F821BB" w:rsidRPr="001960A4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594780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218F0B7" w14:textId="77777777" w:rsidR="00F821BB" w:rsidRPr="0093073D" w:rsidRDefault="00F821BB" w:rsidP="00F821B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31D74F95" w14:textId="77777777" w:rsidR="00F821BB" w:rsidRPr="0093073D" w:rsidRDefault="00F821BB" w:rsidP="00F821B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2C14DC53" w14:textId="77777777" w:rsidR="00F821BB" w:rsidRPr="0093073D" w:rsidRDefault="00F821BB" w:rsidP="00F821B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при секретаре, члене Комиссии, Никифоров</w:t>
      </w:r>
      <w:r>
        <w:rPr>
          <w:rFonts w:ascii="Times New Roman" w:hAnsi="Times New Roman"/>
          <w:sz w:val="24"/>
          <w:szCs w:val="24"/>
        </w:rPr>
        <w:t>е</w:t>
      </w:r>
      <w:r w:rsidRPr="0093073D">
        <w:rPr>
          <w:rFonts w:ascii="Times New Roman" w:hAnsi="Times New Roman"/>
          <w:sz w:val="24"/>
          <w:szCs w:val="24"/>
        </w:rPr>
        <w:t xml:space="preserve"> А.В.,</w:t>
      </w:r>
    </w:p>
    <w:p w14:paraId="375523C9" w14:textId="77777777" w:rsidR="00F821BB" w:rsidRPr="0093073D" w:rsidRDefault="00F821BB" w:rsidP="00F821B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  <w:r w:rsidRPr="004E45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38305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.О.И.,</w:t>
      </w:r>
    </w:p>
    <w:p w14:paraId="584AA25F" w14:textId="77777777" w:rsidR="00F821BB" w:rsidRPr="00B36537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8305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83057">
        <w:rPr>
          <w:rFonts w:ascii="Times New Roman" w:hAnsi="Times New Roman"/>
          <w:color w:val="000000"/>
          <w:sz w:val="24"/>
          <w:szCs w:val="28"/>
        </w:rPr>
        <w:t>О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83057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243F3DF" w14:textId="77777777" w:rsidR="00F821BB" w:rsidRPr="001960A4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EF984A" w14:textId="77777777" w:rsidR="00F821BB" w:rsidRPr="00B36537" w:rsidRDefault="00F821BB" w:rsidP="00F821B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9B22666" w14:textId="77777777" w:rsidR="00F821BB" w:rsidRPr="001960A4" w:rsidRDefault="00F821BB" w:rsidP="00F82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77F6E4" w14:textId="77777777" w:rsidR="00F821BB" w:rsidRDefault="00F821BB" w:rsidP="00F82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38305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 xml:space="preserve">.О.И.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F474884" w14:textId="77777777" w:rsidR="00F821BB" w:rsidRPr="008F552D" w:rsidRDefault="00F821BB" w:rsidP="00F82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CB5D8EE" w14:textId="77777777" w:rsidR="00F821BB" w:rsidRPr="002B5348" w:rsidRDefault="00F821BB" w:rsidP="00F82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8305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 xml:space="preserve">.О.И.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сообщив, что не проходил повышения </w:t>
      </w:r>
      <w:r w:rsidRPr="0002715A">
        <w:rPr>
          <w:rFonts w:ascii="Times New Roman" w:hAnsi="Times New Roman"/>
          <w:sz w:val="24"/>
          <w:szCs w:val="24"/>
        </w:rPr>
        <w:t xml:space="preserve">профессионального </w:t>
      </w:r>
      <w:r w:rsidRPr="008F552D">
        <w:rPr>
          <w:rFonts w:ascii="Times New Roman" w:hAnsi="Times New Roman"/>
          <w:sz w:val="24"/>
          <w:szCs w:val="24"/>
        </w:rPr>
        <w:t>уровня</w:t>
      </w:r>
      <w:r>
        <w:rPr>
          <w:rFonts w:ascii="Times New Roman" w:hAnsi="Times New Roman"/>
          <w:sz w:val="24"/>
          <w:szCs w:val="24"/>
        </w:rPr>
        <w:t xml:space="preserve"> по причине назначения судом судебных заседаний в период прохождения вебинаров и по причине периодических заболеваний от 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 w:rsidRPr="002B5348">
        <w:rPr>
          <w:rFonts w:ascii="Times New Roman" w:hAnsi="Times New Roman"/>
          <w:sz w:val="24"/>
          <w:szCs w:val="24"/>
        </w:rPr>
        <w:t>-19</w:t>
      </w:r>
      <w:r>
        <w:rPr>
          <w:rFonts w:ascii="Times New Roman" w:hAnsi="Times New Roman"/>
          <w:sz w:val="24"/>
          <w:szCs w:val="24"/>
        </w:rPr>
        <w:t>, плохого состояния здоровья, впредь обязуется соблюдать Стандарт.</w:t>
      </w:r>
    </w:p>
    <w:p w14:paraId="074FE85F" w14:textId="77777777" w:rsidR="00F821BB" w:rsidRDefault="00F821BB" w:rsidP="00F821BB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F924A0C" w14:textId="77777777" w:rsidR="00F821BB" w:rsidRDefault="00F821BB" w:rsidP="00F821B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38305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 xml:space="preserve">.О.И.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A2F776A" w14:textId="77777777" w:rsidR="00F821BB" w:rsidRDefault="00F821BB" w:rsidP="00F821B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A04FB2C" w14:textId="77777777" w:rsidR="00F821BB" w:rsidRPr="00BC731D" w:rsidRDefault="00F821BB" w:rsidP="00F821B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C247C68" w14:textId="77777777" w:rsidR="00F821BB" w:rsidRPr="008570C2" w:rsidRDefault="00F821BB" w:rsidP="00F821BB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EC58F2E" w14:textId="77777777" w:rsidR="00F821BB" w:rsidRDefault="00F821BB" w:rsidP="00F821B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C1292AD" w14:textId="77777777" w:rsidR="00F821BB" w:rsidRPr="008B681D" w:rsidRDefault="00F821BB" w:rsidP="00F821BB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1F91F52E" w14:textId="77777777" w:rsidR="00F821BB" w:rsidRDefault="00F821BB" w:rsidP="00F821BB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D77A2C7" w14:textId="77777777" w:rsidR="00F821BB" w:rsidRPr="00B606F1" w:rsidRDefault="00F821BB" w:rsidP="00F821B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1AC878F" w14:textId="77777777" w:rsidR="00F821BB" w:rsidRPr="00B606F1" w:rsidRDefault="00F821BB" w:rsidP="00F821B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2D93591" w14:textId="77777777" w:rsidR="00F821BB" w:rsidRDefault="00F821BB" w:rsidP="00F821B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1E8D37E" w14:textId="77777777" w:rsidR="00F821BB" w:rsidRDefault="00F821BB" w:rsidP="00F821BB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C065E1D" w14:textId="77777777" w:rsidR="00F821BB" w:rsidRPr="003F411B" w:rsidRDefault="00F821BB" w:rsidP="00F821B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B557A78" w14:textId="77777777" w:rsidR="00F821BB" w:rsidRPr="0029337C" w:rsidRDefault="00F821BB" w:rsidP="00F821B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383057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383057">
        <w:rPr>
          <w:color w:val="000000"/>
          <w:sz w:val="24"/>
          <w:szCs w:val="28"/>
        </w:rPr>
        <w:t>О</w:t>
      </w:r>
      <w:r>
        <w:rPr>
          <w:color w:val="000000"/>
          <w:sz w:val="24"/>
          <w:szCs w:val="28"/>
        </w:rPr>
        <w:t>.</w:t>
      </w:r>
      <w:r w:rsidRPr="00383057">
        <w:rPr>
          <w:color w:val="000000"/>
          <w:sz w:val="24"/>
          <w:szCs w:val="28"/>
        </w:rPr>
        <w:t>И</w:t>
      </w:r>
      <w:r>
        <w:rPr>
          <w:color w:val="000000"/>
          <w:sz w:val="24"/>
          <w:szCs w:val="28"/>
        </w:rPr>
        <w:t>.</w:t>
      </w:r>
      <w:r w:rsidRPr="00AB71D4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>выразившегося в неисполнении обязанности по повышени</w:t>
      </w:r>
      <w:r>
        <w:rPr>
          <w:sz w:val="24"/>
          <w:szCs w:val="24"/>
        </w:rPr>
        <w:t>ю</w:t>
      </w:r>
      <w:r w:rsidRPr="0029337C">
        <w:rPr>
          <w:sz w:val="24"/>
          <w:szCs w:val="24"/>
        </w:rPr>
        <w:t xml:space="preserve"> профессионального уровня,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394811DB" w14:textId="77777777" w:rsidR="00F821BB" w:rsidRDefault="00F821BB" w:rsidP="00F821B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E1C43F" w14:textId="77777777" w:rsidR="00F821BB" w:rsidRDefault="00F821BB" w:rsidP="00F821B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325585" w14:textId="77777777" w:rsidR="00F821BB" w:rsidRPr="00F2092D" w:rsidRDefault="00F821BB" w:rsidP="00F821B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2077E5F" w14:textId="77777777" w:rsidR="00F821BB" w:rsidRPr="00F2092D" w:rsidRDefault="00F821BB" w:rsidP="00F821B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487DF0D" w14:textId="77777777" w:rsidR="00F821BB" w:rsidRDefault="00F821BB" w:rsidP="00F821BB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6B84B5B6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3BE59A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E420BB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C89355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8DEDA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A02CD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EA2F63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28DCA8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A5DDE4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E4AE6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C0F93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7E792E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FBC070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1263A7" w14:textId="77777777" w:rsidR="00F821BB" w:rsidRDefault="00F821BB" w:rsidP="00F821B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41FE33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18"/>
    <w:rsid w:val="00064F3B"/>
    <w:rsid w:val="00C12A18"/>
    <w:rsid w:val="00F8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23EE4-67D8-4EFC-A74B-B55A74CB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B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21B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21B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F821B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821B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2024-03-04T12:25:00Z</dcterms:created>
  <dcterms:modified xsi:type="dcterms:W3CDTF">2024-03-04T12:25:00Z</dcterms:modified>
</cp:coreProperties>
</file>