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9B091" w14:textId="77777777" w:rsidR="00514264" w:rsidRPr="00B36537" w:rsidRDefault="00514264" w:rsidP="0051426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6C767E4" w14:textId="77777777" w:rsidR="00514264" w:rsidRPr="00B36537" w:rsidRDefault="00514264" w:rsidP="0051426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AE97F07" w14:textId="77777777" w:rsidR="00514264" w:rsidRPr="00664740" w:rsidRDefault="00514264" w:rsidP="0051426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4ABB0A48" w14:textId="77777777" w:rsidR="00514264" w:rsidRPr="00B36537" w:rsidRDefault="00514264" w:rsidP="0051426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48644BA" w14:textId="77777777" w:rsidR="00514264" w:rsidRPr="000D4DAE" w:rsidRDefault="00514264" w:rsidP="0051426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0C8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D70C8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70C86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</w:p>
    <w:p w14:paraId="2E073B82" w14:textId="77777777" w:rsidR="00514264" w:rsidRPr="00114218" w:rsidRDefault="00514264" w:rsidP="0051426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682BCF2" w14:textId="77777777" w:rsidR="00514264" w:rsidRPr="00114218" w:rsidRDefault="00514264" w:rsidP="0051426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0977E22" w14:textId="77777777" w:rsidR="00514264" w:rsidRPr="00B36537" w:rsidRDefault="00514264" w:rsidP="0051426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ECEBF9D" w14:textId="77777777" w:rsidR="00514264" w:rsidRPr="00114218" w:rsidRDefault="00514264" w:rsidP="0051426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C9994AC" w14:textId="77777777" w:rsidR="00514264" w:rsidRDefault="00514264" w:rsidP="0051426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AE94B86" w14:textId="77777777" w:rsidR="00514264" w:rsidRPr="00232E0F" w:rsidRDefault="00514264" w:rsidP="0051426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030320A3" w14:textId="77777777" w:rsidR="00514264" w:rsidRPr="00232E0F" w:rsidRDefault="00514264" w:rsidP="0051426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2A07AF3C" w14:textId="77777777" w:rsidR="00514264" w:rsidRPr="00232E0F" w:rsidRDefault="00514264" w:rsidP="0051426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3DA561D" w14:textId="77777777" w:rsidR="00514264" w:rsidRPr="00232E0F" w:rsidRDefault="00514264" w:rsidP="0051426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6A263B53" w14:textId="77777777" w:rsidR="00514264" w:rsidRPr="00B36537" w:rsidRDefault="00514264" w:rsidP="0051426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70C8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 w:rsidRPr="00D70C8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D70C86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7BEC01C" w14:textId="77777777" w:rsidR="00514264" w:rsidRPr="00114218" w:rsidRDefault="00514264" w:rsidP="0051426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BDCCDA9" w14:textId="77777777" w:rsidR="00514264" w:rsidRPr="00B36537" w:rsidRDefault="00514264" w:rsidP="0051426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0CA9DEA" w14:textId="77777777" w:rsidR="00514264" w:rsidRPr="00114218" w:rsidRDefault="00514264" w:rsidP="0051426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190BD3" w14:textId="77777777" w:rsidR="00514264" w:rsidRPr="00684280" w:rsidRDefault="00514264" w:rsidP="00514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D70C8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.А.Р.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п. 7 Решений </w:t>
      </w:r>
      <w:r w:rsidRPr="00B51114">
        <w:rPr>
          <w:rFonts w:ascii="Times New Roman" w:eastAsia="Times New Roman" w:hAnsi="Times New Roman"/>
          <w:sz w:val="24"/>
          <w:szCs w:val="24"/>
          <w:lang w:val="en-US" w:eastAsia="ru-RU"/>
        </w:rPr>
        <w:t>XXI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 очередной конференции адвокатов Московской области от 04.03.2022 и 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D70C8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.А.Р.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26.10.2022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63E77431" w14:textId="77777777" w:rsidR="00514264" w:rsidRPr="00B36537" w:rsidRDefault="00514264" w:rsidP="00514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41617423" w14:textId="77777777" w:rsidR="00514264" w:rsidRPr="00B36537" w:rsidRDefault="00514264" w:rsidP="00514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2B1319D" w14:textId="77777777" w:rsidR="00514264" w:rsidRPr="00B36537" w:rsidRDefault="00514264" w:rsidP="00514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D70C8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.А.Р.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72C93823" w14:textId="77777777" w:rsidR="00514264" w:rsidRDefault="00514264" w:rsidP="00514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C7B8A55" w14:textId="77777777" w:rsidR="00514264" w:rsidRDefault="00514264" w:rsidP="005142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0C8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.А.Р.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10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50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1A769CD9" w14:textId="77777777" w:rsidR="00514264" w:rsidRDefault="00514264" w:rsidP="005142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D70C8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.А.Р.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36BECA0" w14:textId="77777777" w:rsidR="00514264" w:rsidRDefault="00514264" w:rsidP="0051426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E618E03" w14:textId="77777777" w:rsidR="00514264" w:rsidRDefault="00514264" w:rsidP="0051426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Pr="00D70C86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.А.Р.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F920BC4" w14:textId="77777777" w:rsidR="00514264" w:rsidRPr="00B36537" w:rsidRDefault="00514264" w:rsidP="00514264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0DA2FA7" w14:textId="77777777" w:rsidR="00514264" w:rsidRPr="00B36537" w:rsidRDefault="00514264" w:rsidP="00514264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D62DE28" w14:textId="77777777" w:rsidR="00514264" w:rsidRPr="00B36537" w:rsidRDefault="00514264" w:rsidP="0051426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4F158C1" w14:textId="77777777" w:rsidR="00514264" w:rsidRPr="00B36537" w:rsidRDefault="00514264" w:rsidP="00514264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9E6D51A" w14:textId="77777777" w:rsidR="00514264" w:rsidRPr="00B36537" w:rsidRDefault="00514264" w:rsidP="0051426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78A435A" w14:textId="77777777" w:rsidR="00514264" w:rsidRPr="00B36537" w:rsidRDefault="00514264" w:rsidP="0051426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E46A5AA" w14:textId="77777777" w:rsidR="00514264" w:rsidRPr="00B36537" w:rsidRDefault="00514264" w:rsidP="00514264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74E6006" w14:textId="77777777" w:rsidR="00514264" w:rsidRPr="00B36537" w:rsidRDefault="00514264" w:rsidP="00514264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4C68400" w14:textId="77777777" w:rsidR="00514264" w:rsidRPr="0060416E" w:rsidRDefault="00514264" w:rsidP="00514264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EC2A1DB" w14:textId="77777777" w:rsidR="00514264" w:rsidRDefault="00514264" w:rsidP="00514264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color w:val="000000"/>
          <w:sz w:val="24"/>
          <w:szCs w:val="24"/>
        </w:rPr>
      </w:pPr>
      <w:r w:rsidRPr="00B36537">
        <w:rPr>
          <w:color w:val="000000"/>
          <w:sz w:val="24"/>
        </w:rPr>
        <w:t xml:space="preserve">- о наличии в действиях (бездействии) адвоката </w:t>
      </w:r>
      <w:r w:rsidRPr="00D70C86">
        <w:rPr>
          <w:sz w:val="24"/>
          <w:szCs w:val="24"/>
        </w:rPr>
        <w:t>Т</w:t>
      </w:r>
      <w:r>
        <w:rPr>
          <w:sz w:val="24"/>
          <w:szCs w:val="24"/>
        </w:rPr>
        <w:t>.</w:t>
      </w:r>
      <w:r w:rsidRPr="00D70C86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D70C86">
        <w:rPr>
          <w:sz w:val="24"/>
          <w:szCs w:val="24"/>
        </w:rPr>
        <w:t>Р</w:t>
      </w:r>
      <w:r>
        <w:rPr>
          <w:sz w:val="24"/>
          <w:szCs w:val="24"/>
        </w:rPr>
        <w:t>.</w:t>
      </w:r>
      <w:r w:rsidRPr="00084344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>п.</w:t>
      </w:r>
      <w:r w:rsidRPr="0022207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7 Решений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04.03.2022</w:t>
      </w:r>
      <w:r w:rsidRPr="002B68B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8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03.03.2023.</w:t>
      </w:r>
    </w:p>
    <w:p w14:paraId="1BC82EB2" w14:textId="77777777" w:rsidR="00514264" w:rsidRDefault="00514264" w:rsidP="0051426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9B417DC" w14:textId="77777777" w:rsidR="00514264" w:rsidRDefault="00514264" w:rsidP="0051426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D0451C7" w14:textId="77777777" w:rsidR="00514264" w:rsidRPr="00F2092D" w:rsidRDefault="00514264" w:rsidP="0051426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9C2069F" w14:textId="77777777" w:rsidR="00514264" w:rsidRPr="00F2092D" w:rsidRDefault="00514264" w:rsidP="0051426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384FEF7" w14:textId="77777777" w:rsidR="00514264" w:rsidRPr="00F2092D" w:rsidRDefault="00514264" w:rsidP="0051426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7E755910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A4"/>
    <w:rsid w:val="00064F3B"/>
    <w:rsid w:val="00514264"/>
    <w:rsid w:val="00E5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589DC-4F53-45CD-B75B-65456844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26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1426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1426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2024-04-02T14:47:00Z</dcterms:created>
  <dcterms:modified xsi:type="dcterms:W3CDTF">2024-04-02T14:48:00Z</dcterms:modified>
</cp:coreProperties>
</file>