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6A03" w14:textId="77777777" w:rsidR="00AF2859" w:rsidRPr="00B36537" w:rsidRDefault="00AF2859" w:rsidP="00AF285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C59756" w14:textId="77777777" w:rsidR="00AF2859" w:rsidRPr="00B36537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4B7217" w14:textId="77777777" w:rsidR="00AF2859" w:rsidRPr="00664740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564DC5E" w14:textId="77777777" w:rsidR="00AF2859" w:rsidRPr="00B36537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966FC0F" w14:textId="77777777" w:rsidR="00AF2859" w:rsidRPr="003F4CB3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34F87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34F87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EE0934E" w14:textId="77777777" w:rsidR="00AF2859" w:rsidRPr="00CC6FD8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87FF898" w14:textId="77777777" w:rsidR="00AF2859" w:rsidRPr="00CC6FD8" w:rsidRDefault="00AF2859" w:rsidP="00AF285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070B037" w14:textId="77777777" w:rsidR="00AF2859" w:rsidRPr="00B36537" w:rsidRDefault="00AF2859" w:rsidP="00AF28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251562" w14:textId="77777777" w:rsidR="00AF2859" w:rsidRPr="00CC6FD8" w:rsidRDefault="00AF2859" w:rsidP="00AF28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FB21D8D" w14:textId="77777777" w:rsidR="00AF2859" w:rsidRDefault="00AF2859" w:rsidP="00AF28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2498F7" w14:textId="77777777" w:rsidR="00AF2859" w:rsidRPr="00784585" w:rsidRDefault="00AF2859" w:rsidP="00AF28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A0D2767" w14:textId="77777777" w:rsidR="00AF2859" w:rsidRPr="00784585" w:rsidRDefault="00AF2859" w:rsidP="00AF28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5AD74EE" w14:textId="77777777" w:rsidR="00AF2859" w:rsidRPr="00784585" w:rsidRDefault="00AF2859" w:rsidP="00AF28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1A6BB87D" w14:textId="77777777" w:rsidR="00AF2859" w:rsidRPr="00784585" w:rsidRDefault="00AF2859" w:rsidP="00AF28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.С.С.,</w:t>
      </w:r>
    </w:p>
    <w:p w14:paraId="319147C9" w14:textId="77777777" w:rsidR="00AF2859" w:rsidRPr="00B36537" w:rsidRDefault="00AF2859" w:rsidP="00AF28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34F87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34F87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D7BC296" w14:textId="77777777" w:rsidR="00AF2859" w:rsidRPr="00CC6FD8" w:rsidRDefault="00AF2859" w:rsidP="00AF28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FE4C2CA" w14:textId="77777777" w:rsidR="00AF2859" w:rsidRPr="00B36537" w:rsidRDefault="00AF2859" w:rsidP="00AF28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611B879" w14:textId="77777777" w:rsidR="00AF2859" w:rsidRPr="00CC6FD8" w:rsidRDefault="00AF2859" w:rsidP="00AF2859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70DE9B73" w14:textId="77777777" w:rsidR="00AF2859" w:rsidRDefault="00AF2859" w:rsidP="00AF2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.С.С.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6FE6C09" w14:textId="77777777" w:rsidR="00AF2859" w:rsidRPr="008F552D" w:rsidRDefault="00AF2859" w:rsidP="00AF2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983666C" w14:textId="77777777" w:rsidR="00AF2859" w:rsidRDefault="00AF2859" w:rsidP="00AF2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.С.С. 13.10.2023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профессиональный уровень в установленном порядке не повышала, дополнительно сообщила, что с 2023 г. обучается на курсах медиации, участвует в вебинарах АПМО.</w:t>
      </w:r>
    </w:p>
    <w:p w14:paraId="10FCE5D9" w14:textId="77777777" w:rsidR="00AF2859" w:rsidRDefault="00AF2859" w:rsidP="00AF285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10A7A8A" w14:textId="77777777" w:rsidR="00AF2859" w:rsidRDefault="00AF2859" w:rsidP="00AF28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34F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.С.С.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A0BEFA1" w14:textId="77777777" w:rsidR="00AF2859" w:rsidRDefault="00AF2859" w:rsidP="00AF285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6F4B1C1" w14:textId="77777777" w:rsidR="00AF2859" w:rsidRPr="00BC731D" w:rsidRDefault="00AF2859" w:rsidP="00AF285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45410C9" w14:textId="77777777" w:rsidR="00AF2859" w:rsidRPr="008570C2" w:rsidRDefault="00AF2859" w:rsidP="00AF285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8149011" w14:textId="77777777" w:rsidR="00AF2859" w:rsidRDefault="00AF2859" w:rsidP="00AF285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E793A0" w14:textId="77777777" w:rsidR="00AF2859" w:rsidRPr="008B681D" w:rsidRDefault="00AF2859" w:rsidP="00AF2859">
      <w:pPr>
        <w:pStyle w:val="a5"/>
        <w:ind w:firstLine="709"/>
        <w:jc w:val="both"/>
        <w:rPr>
          <w:szCs w:val="24"/>
        </w:rPr>
      </w:pPr>
      <w:r>
        <w:lastRenderedPageBreak/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4A17247C" w14:textId="77777777" w:rsidR="00AF2859" w:rsidRDefault="00AF2859" w:rsidP="00AF285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4DF8E32" w14:textId="77777777" w:rsidR="00AF2859" w:rsidRPr="00B606F1" w:rsidRDefault="00AF2859" w:rsidP="00AF285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5F1C9C" w14:textId="77777777" w:rsidR="00AF2859" w:rsidRPr="00B606F1" w:rsidRDefault="00AF2859" w:rsidP="00AF285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D95DAB" w14:textId="77777777" w:rsidR="00AF2859" w:rsidRDefault="00AF2859" w:rsidP="00AF285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EB5086" w14:textId="77777777" w:rsidR="00AF2859" w:rsidRDefault="00AF2859" w:rsidP="00AF285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57CF1A1" w14:textId="77777777" w:rsidR="00AF2859" w:rsidRPr="003F411B" w:rsidRDefault="00AF2859" w:rsidP="00AF285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54E9C3C" w14:textId="77777777" w:rsidR="00AF2859" w:rsidRPr="00A85259" w:rsidRDefault="00AF2859" w:rsidP="00AF2859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3F327B">
        <w:rPr>
          <w:sz w:val="24"/>
        </w:rPr>
        <w:t xml:space="preserve">- о </w:t>
      </w:r>
      <w:r w:rsidRPr="00A85259">
        <w:rPr>
          <w:sz w:val="24"/>
        </w:rPr>
        <w:t xml:space="preserve">наличии в действиях (бездействии) адвоката </w:t>
      </w:r>
      <w:r w:rsidRPr="00A85259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A85259">
        <w:rPr>
          <w:sz w:val="24"/>
          <w:szCs w:val="28"/>
        </w:rPr>
        <w:t>С</w:t>
      </w:r>
      <w:r>
        <w:rPr>
          <w:sz w:val="24"/>
          <w:szCs w:val="28"/>
        </w:rPr>
        <w:t>.</w:t>
      </w:r>
      <w:r w:rsidRPr="00A85259">
        <w:rPr>
          <w:sz w:val="24"/>
          <w:szCs w:val="28"/>
        </w:rPr>
        <w:t>С</w:t>
      </w:r>
      <w:r>
        <w:rPr>
          <w:sz w:val="24"/>
          <w:szCs w:val="28"/>
        </w:rPr>
        <w:t>.</w:t>
      </w:r>
      <w:r w:rsidRPr="00A85259">
        <w:rPr>
          <w:sz w:val="24"/>
          <w:szCs w:val="28"/>
        </w:rPr>
        <w:t xml:space="preserve"> </w:t>
      </w:r>
      <w:r w:rsidRPr="00A85259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A85259">
        <w:rPr>
          <w:sz w:val="24"/>
        </w:rPr>
        <w:t>пп</w:t>
      </w:r>
      <w:proofErr w:type="spellEnd"/>
      <w:r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A85259">
        <w:rPr>
          <w:sz w:val="24"/>
          <w:szCs w:val="24"/>
        </w:rPr>
        <w:t xml:space="preserve">выразившегося </w:t>
      </w:r>
      <w:r w:rsidRPr="00A85259">
        <w:rPr>
          <w:sz w:val="24"/>
        </w:rPr>
        <w:t xml:space="preserve">в неисполнении обязанности по </w:t>
      </w:r>
      <w:r w:rsidRPr="00A85259">
        <w:rPr>
          <w:sz w:val="24"/>
          <w:szCs w:val="24"/>
        </w:rPr>
        <w:t xml:space="preserve">повышению профессионального уровня, </w:t>
      </w:r>
      <w:r w:rsidRPr="00A85259">
        <w:rPr>
          <w:sz w:val="24"/>
        </w:rPr>
        <w:t>установленной</w:t>
      </w:r>
      <w:r w:rsidRPr="00A85259">
        <w:rPr>
          <w:sz w:val="24"/>
          <w:szCs w:val="24"/>
        </w:rPr>
        <w:t xml:space="preserve"> п. 13 и </w:t>
      </w:r>
      <w:proofErr w:type="spellStart"/>
      <w:r w:rsidRPr="00A85259">
        <w:rPr>
          <w:sz w:val="24"/>
          <w:szCs w:val="24"/>
        </w:rPr>
        <w:t>п.п</w:t>
      </w:r>
      <w:proofErr w:type="spellEnd"/>
      <w:r w:rsidRPr="00A8525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A85259">
        <w:rPr>
          <w:sz w:val="24"/>
        </w:rPr>
        <w:t xml:space="preserve"> адвокатов и стажеров адвокатов, </w:t>
      </w:r>
      <w:r w:rsidRPr="00A85259">
        <w:rPr>
          <w:sz w:val="24"/>
          <w:szCs w:val="24"/>
        </w:rPr>
        <w:t>в период с 01.06.2019 по 31.12.2022.</w:t>
      </w:r>
    </w:p>
    <w:p w14:paraId="33CC6F1B" w14:textId="77777777" w:rsidR="00AF2859" w:rsidRDefault="00AF2859" w:rsidP="00AF285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CF3952" w14:textId="77777777" w:rsidR="00AF2859" w:rsidRPr="00DF7116" w:rsidRDefault="00AF2859" w:rsidP="00AF285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D6E8D0" w14:textId="77777777" w:rsidR="00AF2859" w:rsidRPr="00F2092D" w:rsidRDefault="00AF2859" w:rsidP="00AF285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AE4E3A" w14:textId="77777777" w:rsidR="00AF2859" w:rsidRPr="00F2092D" w:rsidRDefault="00AF2859" w:rsidP="00AF285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FBD8AB" w14:textId="77777777" w:rsidR="00AF2859" w:rsidRDefault="00AF2859" w:rsidP="00AF285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C92DE2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1"/>
    <w:rsid w:val="00064F3B"/>
    <w:rsid w:val="005F66A1"/>
    <w:rsid w:val="00A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821D-67C3-40C3-93E0-04BA50F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5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28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285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F285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F285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2024-04-02T08:11:00Z</dcterms:created>
  <dcterms:modified xsi:type="dcterms:W3CDTF">2024-04-02T08:11:00Z</dcterms:modified>
</cp:coreProperties>
</file>