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03FEB" w14:textId="77777777" w:rsidR="00983E89" w:rsidRPr="00B36537" w:rsidRDefault="00983E89" w:rsidP="00983E8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C20EC0A" w14:textId="77777777" w:rsidR="00983E89" w:rsidRPr="00B36537" w:rsidRDefault="00983E89" w:rsidP="00983E8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60C3B63" w14:textId="77777777" w:rsidR="00983E89" w:rsidRPr="00664740" w:rsidRDefault="00983E89" w:rsidP="00983E8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10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6E4F1343" w14:textId="77777777" w:rsidR="00983E89" w:rsidRPr="00B36537" w:rsidRDefault="00983E89" w:rsidP="00983E8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AA2EA6C" w14:textId="77777777" w:rsidR="00983E89" w:rsidRPr="000D4DAE" w:rsidRDefault="00983E89" w:rsidP="00983E8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1F4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891F44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891F44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</w:p>
    <w:p w14:paraId="07081F75" w14:textId="77777777" w:rsidR="00983E89" w:rsidRPr="00DE7B05" w:rsidRDefault="00983E89" w:rsidP="00983E8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DAB8665" w14:textId="77777777" w:rsidR="00983E89" w:rsidRPr="00DE7B05" w:rsidRDefault="00983E89" w:rsidP="00983E8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84FC80E" w14:textId="77777777" w:rsidR="00983E89" w:rsidRPr="00B36537" w:rsidRDefault="00983E89" w:rsidP="00983E8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24 октября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7BA8220" w14:textId="77777777" w:rsidR="00983E89" w:rsidRPr="00DE7B05" w:rsidRDefault="00983E89" w:rsidP="00983E8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91ED293" w14:textId="77777777" w:rsidR="00983E89" w:rsidRDefault="00983E89" w:rsidP="00983E8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E814026" w14:textId="77777777" w:rsidR="00983E89" w:rsidRPr="00D446EB" w:rsidRDefault="00983E89" w:rsidP="00983E8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D446EB">
        <w:rPr>
          <w:rFonts w:ascii="Times New Roman" w:hAnsi="Times New Roman"/>
          <w:sz w:val="24"/>
          <w:szCs w:val="24"/>
        </w:rPr>
        <w:t>Рубина Ю.Д.,</w:t>
      </w:r>
    </w:p>
    <w:p w14:paraId="0F86B71E" w14:textId="77777777" w:rsidR="00983E89" w:rsidRPr="00D446EB" w:rsidRDefault="00983E89" w:rsidP="00983E8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6EB">
        <w:rPr>
          <w:rFonts w:ascii="Times New Roman" w:hAnsi="Times New Roman"/>
          <w:sz w:val="24"/>
          <w:szCs w:val="24"/>
        </w:rPr>
        <w:t xml:space="preserve">членов Комиссии: Абрамовича М.А., Гординой М.К., Никифорова А.В., Макарова С.Ю., Павлухина А.А., Поспелова О.В., Романова Н.Е., </w:t>
      </w:r>
      <w:proofErr w:type="spellStart"/>
      <w:r w:rsidRPr="00D446EB">
        <w:rPr>
          <w:rFonts w:ascii="Times New Roman" w:hAnsi="Times New Roman"/>
          <w:sz w:val="24"/>
          <w:szCs w:val="24"/>
        </w:rPr>
        <w:t>Тюмина</w:t>
      </w:r>
      <w:proofErr w:type="spellEnd"/>
      <w:r w:rsidRPr="00D446EB">
        <w:rPr>
          <w:rFonts w:ascii="Times New Roman" w:hAnsi="Times New Roman"/>
          <w:sz w:val="24"/>
          <w:szCs w:val="24"/>
        </w:rPr>
        <w:t xml:space="preserve"> А.С.,</w:t>
      </w:r>
    </w:p>
    <w:p w14:paraId="3E2BAE0D" w14:textId="77777777" w:rsidR="00983E89" w:rsidRPr="00D446EB" w:rsidRDefault="00983E89" w:rsidP="00983E8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6EB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2CC0EC62" w14:textId="77777777" w:rsidR="00983E89" w:rsidRPr="00D446EB" w:rsidRDefault="00983E89" w:rsidP="00983E8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6EB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</w:p>
    <w:p w14:paraId="00394645" w14:textId="77777777" w:rsidR="00983E89" w:rsidRPr="00B36537" w:rsidRDefault="00983E89" w:rsidP="00983E8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891F4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891F44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891F44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049704D" w14:textId="77777777" w:rsidR="00983E89" w:rsidRPr="00DE7B05" w:rsidRDefault="00983E89" w:rsidP="00983E8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C660C66" w14:textId="77777777" w:rsidR="00983E89" w:rsidRPr="00B36537" w:rsidRDefault="00983E89" w:rsidP="00983E8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1F65F6D" w14:textId="77777777" w:rsidR="00983E89" w:rsidRPr="00DE7B05" w:rsidRDefault="00983E89" w:rsidP="00983E8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3B79F2F" w14:textId="77777777" w:rsidR="00983E89" w:rsidRPr="00684280" w:rsidRDefault="00983E89" w:rsidP="00983E8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891F4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.О.П.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56628598" w14:textId="77777777" w:rsidR="00983E89" w:rsidRPr="00B36537" w:rsidRDefault="00983E89" w:rsidP="00983E8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09.2024 составила 8 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1CAC08EA" w14:textId="77777777" w:rsidR="00983E89" w:rsidRPr="00B36537" w:rsidRDefault="00983E89" w:rsidP="00983E8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0EDEB3AE" w14:textId="77777777" w:rsidR="00983E89" w:rsidRPr="00B36537" w:rsidRDefault="00983E89" w:rsidP="00983E8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891F4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.О.П.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09.2024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09FD64F" w14:textId="77777777" w:rsidR="00983E89" w:rsidRDefault="00983E89" w:rsidP="00983E8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EED3BBC" w14:textId="77777777" w:rsidR="00983E89" w:rsidRDefault="00983E89" w:rsidP="00983E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1F4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.О.П.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4E198D7D" w14:textId="77777777" w:rsidR="00983E89" w:rsidRDefault="00983E89" w:rsidP="00983E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891F4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.О.П.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14:paraId="4555C75B" w14:textId="77777777" w:rsidR="00983E89" w:rsidRDefault="00983E89" w:rsidP="00983E8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6CDCAD3" w14:textId="77777777" w:rsidR="00983E89" w:rsidRDefault="00983E89" w:rsidP="00983E8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891F4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.О.П.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FEAAF2F" w14:textId="77777777" w:rsidR="00983E89" w:rsidRPr="00B36537" w:rsidRDefault="00983E89" w:rsidP="00983E89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94F7033" w14:textId="77777777" w:rsidR="00983E89" w:rsidRPr="00B36537" w:rsidRDefault="00983E89" w:rsidP="00983E89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7900B00" w14:textId="77777777" w:rsidR="00983E89" w:rsidRPr="00B36537" w:rsidRDefault="00983E89" w:rsidP="00983E8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7C02DADC" w14:textId="77777777" w:rsidR="00983E89" w:rsidRPr="00B36537" w:rsidRDefault="00983E89" w:rsidP="00983E89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4931E4A" w14:textId="77777777" w:rsidR="00983E89" w:rsidRPr="00B36537" w:rsidRDefault="00983E89" w:rsidP="00983E8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AFDB3CE" w14:textId="77777777" w:rsidR="00983E89" w:rsidRPr="00B36537" w:rsidRDefault="00983E89" w:rsidP="00983E8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1E7C526" w14:textId="77777777" w:rsidR="00983E89" w:rsidRPr="00B36537" w:rsidRDefault="00983E89" w:rsidP="00983E8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382F814" w14:textId="77777777" w:rsidR="00983E89" w:rsidRPr="00B36537" w:rsidRDefault="00983E89" w:rsidP="00983E8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273F6B9" w14:textId="77777777" w:rsidR="00983E89" w:rsidRPr="0060416E" w:rsidRDefault="00983E89" w:rsidP="00983E8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5CD00C9" w14:textId="77777777" w:rsidR="00983E89" w:rsidRDefault="00983E89" w:rsidP="00983E8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891F4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891F44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891F44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74A3CFDF" w14:textId="77777777" w:rsidR="00983E89" w:rsidRDefault="00983E89" w:rsidP="00983E89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B6A8856" w14:textId="77777777" w:rsidR="00983E89" w:rsidRDefault="00983E89" w:rsidP="00983E89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0FD1B7D" w14:textId="77777777" w:rsidR="00983E89" w:rsidRPr="00F2092D" w:rsidRDefault="00983E89" w:rsidP="00983E89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91478DB" w14:textId="77777777" w:rsidR="00983E89" w:rsidRPr="00F2092D" w:rsidRDefault="00983E89" w:rsidP="00983E89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16D395C" w14:textId="77777777" w:rsidR="00983E89" w:rsidRPr="00F2092D" w:rsidRDefault="00983E89" w:rsidP="00983E8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A2C40">
        <w:rPr>
          <w:rFonts w:ascii="Times New Roman" w:hAnsi="Times New Roman"/>
          <w:sz w:val="24"/>
          <w:szCs w:val="24"/>
        </w:rPr>
        <w:t>Рубин Ю.Д.</w:t>
      </w:r>
    </w:p>
    <w:p w14:paraId="3C05BEB3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25846495">
    <w:abstractNumId w:val="1"/>
  </w:num>
  <w:num w:numId="2" w16cid:durableId="72299385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8CA"/>
    <w:rsid w:val="00064F3B"/>
    <w:rsid w:val="00155BF3"/>
    <w:rsid w:val="002F1232"/>
    <w:rsid w:val="004F7055"/>
    <w:rsid w:val="007178CA"/>
    <w:rsid w:val="0098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50D5F-BB33-4336-B717-8079EE7C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E89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7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8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8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8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8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8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8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8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78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78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78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78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78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78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78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78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78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7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7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7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78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78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78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78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78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78C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983E8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983E89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2024-12-04T08:02:00Z</dcterms:created>
  <dcterms:modified xsi:type="dcterms:W3CDTF">2024-12-04T08:02:00Z</dcterms:modified>
</cp:coreProperties>
</file>