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6A8D" w:rsidRPr="00B36537" w:rsidRDefault="000F6A8D" w:rsidP="000F6A8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0F6A8D" w:rsidRPr="00B36537" w:rsidRDefault="000F6A8D" w:rsidP="000F6A8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0F6A8D" w:rsidRPr="00664740" w:rsidRDefault="000F6A8D" w:rsidP="000F6A8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0F6A8D" w:rsidRPr="00B36537" w:rsidRDefault="000F6A8D" w:rsidP="000F6A8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0F6A8D" w:rsidRPr="000D4DAE" w:rsidRDefault="000F6A8D" w:rsidP="000F6A8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А.И.З.</w:t>
      </w:r>
    </w:p>
    <w:p w:rsidR="000F6A8D" w:rsidRPr="0058589C" w:rsidRDefault="000F6A8D" w:rsidP="000F6A8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F6A8D" w:rsidRPr="0058589C" w:rsidRDefault="000F6A8D" w:rsidP="000F6A8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F6A8D" w:rsidRPr="00B36537" w:rsidRDefault="000F6A8D" w:rsidP="000F6A8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0F6A8D" w:rsidRPr="0058589C" w:rsidRDefault="000F6A8D" w:rsidP="000F6A8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F6A8D" w:rsidRDefault="000F6A8D" w:rsidP="000F6A8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0F6A8D" w:rsidRPr="00D325AF" w:rsidRDefault="000F6A8D" w:rsidP="000F6A8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325AF">
        <w:rPr>
          <w:rFonts w:ascii="Times New Roman" w:hAnsi="Times New Roman"/>
          <w:sz w:val="24"/>
          <w:szCs w:val="24"/>
        </w:rPr>
        <w:t>Абрамовича М.А.,</w:t>
      </w:r>
    </w:p>
    <w:p w:rsidR="000F6A8D" w:rsidRPr="00D325AF" w:rsidRDefault="000F6A8D" w:rsidP="000F6A8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членов Комиссии: Емельянова К.Ю., Макарова С.Ю., Павлухина А.А., Поспелова О.В., Романова Н.Е., Рубина Ю.Д., Рыбакова С.А.,</w:t>
      </w:r>
    </w:p>
    <w:p w:rsidR="000F6A8D" w:rsidRPr="00D325AF" w:rsidRDefault="000F6A8D" w:rsidP="000F6A8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0F6A8D" w:rsidRPr="005C1782" w:rsidRDefault="000F6A8D" w:rsidP="000F6A8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0F6A8D" w:rsidRPr="00B36537" w:rsidRDefault="000F6A8D" w:rsidP="000F6A8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по представлению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первого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А.И.З.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F6A8D" w:rsidRPr="0058589C" w:rsidRDefault="000F6A8D" w:rsidP="000F6A8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F6A8D" w:rsidRPr="00B36537" w:rsidRDefault="000F6A8D" w:rsidP="000F6A8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0F6A8D" w:rsidRPr="0058589C" w:rsidRDefault="000F6A8D" w:rsidP="000F6A8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F6A8D" w:rsidRPr="00684280" w:rsidRDefault="000F6A8D" w:rsidP="000F6A8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А.И.З.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sz w:val="24"/>
          <w:szCs w:val="24"/>
        </w:rPr>
        <w:t xml:space="preserve">А.И.З.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21.09.2022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0F6A8D" w:rsidRPr="00B36537" w:rsidRDefault="000F6A8D" w:rsidP="000F6A8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12.2024 составила 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0F6A8D" w:rsidRPr="00B36537" w:rsidRDefault="000F6A8D" w:rsidP="000F6A8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0F6A8D" w:rsidRPr="00B36537" w:rsidRDefault="000F6A8D" w:rsidP="000F6A8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А.И.З.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F6A8D" w:rsidRDefault="000F6A8D" w:rsidP="000F6A8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0F6A8D" w:rsidRDefault="000F6A8D" w:rsidP="000F6A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А.И.З.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0F6A8D" w:rsidRDefault="000F6A8D" w:rsidP="000F6A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А.И.З. 17.01.2025 направил в АПМО электронное письмо, в котором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 о ее погашении, представив копию платежного документа, образование задолженности объяснил тем, что у него были некоторые трудные жизненные ситуации, принес свои искренние извинения за просрочку уплаты взносов в АПМО, сообщил, что находится за границей и не сможет присутствовать при рассмотрении дисциплинарного производства,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0F6A8D" w:rsidRDefault="000F6A8D" w:rsidP="000F6A8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0F6A8D" w:rsidRDefault="000F6A8D" w:rsidP="000F6A8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А.И.З.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0F6A8D" w:rsidRPr="00B36537" w:rsidRDefault="000F6A8D" w:rsidP="000F6A8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0F6A8D" w:rsidRPr="00B36537" w:rsidRDefault="000F6A8D" w:rsidP="000F6A8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0F6A8D" w:rsidRPr="00B36537" w:rsidRDefault="000F6A8D" w:rsidP="000F6A8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0F6A8D" w:rsidRPr="00B36537" w:rsidRDefault="000F6A8D" w:rsidP="000F6A8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0F6A8D" w:rsidRPr="00B36537" w:rsidRDefault="000F6A8D" w:rsidP="000F6A8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0F6A8D" w:rsidRPr="00B36537" w:rsidRDefault="000F6A8D" w:rsidP="000F6A8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0F6A8D" w:rsidRPr="00B36537" w:rsidRDefault="000F6A8D" w:rsidP="000F6A8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F6A8D" w:rsidRPr="00B36537" w:rsidRDefault="000F6A8D" w:rsidP="000F6A8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0F6A8D" w:rsidRPr="0060416E" w:rsidRDefault="000F6A8D" w:rsidP="000F6A8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F6A8D" w:rsidRDefault="000F6A8D" w:rsidP="000F6A8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А.И.З.</w:t>
      </w:r>
      <w:r w:rsidRPr="00652ACB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0F6A8D" w:rsidRDefault="000F6A8D" w:rsidP="000F6A8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F6A8D" w:rsidRDefault="000F6A8D" w:rsidP="000F6A8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F6A8D" w:rsidRPr="00F2092D" w:rsidRDefault="000F6A8D" w:rsidP="000F6A8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0F6A8D" w:rsidRPr="00F2092D" w:rsidRDefault="000F6A8D" w:rsidP="000F6A8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0F6A8D" w:rsidRPr="00F2092D" w:rsidRDefault="000F6A8D" w:rsidP="000F6A8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0F6A8D" w:rsidRDefault="000F6A8D" w:rsidP="000F6A8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0F6A8D" w:rsidRDefault="000F6A8D" w:rsidP="000F6A8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1E52AF" w:rsidRDefault="001E52AF"/>
    <w:sectPr w:rsidR="001E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489445768">
    <w:abstractNumId w:val="1"/>
  </w:num>
  <w:num w:numId="2" w16cid:durableId="6344090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8D"/>
    <w:rsid w:val="000F6A8D"/>
    <w:rsid w:val="00126F11"/>
    <w:rsid w:val="001E52AF"/>
    <w:rsid w:val="00A2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0DB0"/>
  <w15:chartTrackingRefBased/>
  <w15:docId w15:val="{DDF2334D-6C41-4380-972D-BC672FF7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A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6A8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F6A8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2025-02-18T12:53:00Z</dcterms:created>
  <dcterms:modified xsi:type="dcterms:W3CDTF">2025-02-20T08:13:00Z</dcterms:modified>
</cp:coreProperties>
</file>