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059D" w:rsidRPr="00B36537" w:rsidRDefault="0021059D" w:rsidP="0021059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21059D" w:rsidRPr="00B36537" w:rsidRDefault="0021059D" w:rsidP="0021059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21059D" w:rsidRPr="00664740" w:rsidRDefault="0021059D" w:rsidP="0021059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21059D" w:rsidRPr="00B36537" w:rsidRDefault="0021059D" w:rsidP="0021059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21059D" w:rsidRPr="000D4DAE" w:rsidRDefault="0021059D" w:rsidP="0021059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П.И.М.</w:t>
      </w:r>
    </w:p>
    <w:p w:rsidR="0021059D" w:rsidRPr="008E29B6" w:rsidRDefault="0021059D" w:rsidP="0021059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21059D" w:rsidRPr="008E29B6" w:rsidRDefault="0021059D" w:rsidP="0021059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21059D" w:rsidRPr="00B36537" w:rsidRDefault="0021059D" w:rsidP="0021059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22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21059D" w:rsidRPr="008E29B6" w:rsidRDefault="0021059D" w:rsidP="0021059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21059D" w:rsidRDefault="0021059D" w:rsidP="0021059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21059D" w:rsidRPr="00EC5FAE" w:rsidRDefault="0021059D" w:rsidP="0021059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Мещерякова М.Н.,</w:t>
      </w:r>
    </w:p>
    <w:p w:rsidR="0021059D" w:rsidRPr="00EC5FAE" w:rsidRDefault="0021059D" w:rsidP="0021059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членов Комиссии: Бондаренко Т.В., Давыдова С.В., Емельянова К.Ю., Логинова В.В., Макарова С.Ю., Павлухина А.А., Поспелова О.В., Рубина Ю.Д.,</w:t>
      </w:r>
    </w:p>
    <w:p w:rsidR="0021059D" w:rsidRPr="00EC5FAE" w:rsidRDefault="0021059D" w:rsidP="0021059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:rsidR="0021059D" w:rsidRPr="00EC5FAE" w:rsidRDefault="0021059D" w:rsidP="0021059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:rsidR="0021059D" w:rsidRPr="00B36537" w:rsidRDefault="0021059D" w:rsidP="0021059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П.И.М.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21059D" w:rsidRPr="008E29B6" w:rsidRDefault="0021059D" w:rsidP="0021059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21059D" w:rsidRPr="00B36537" w:rsidRDefault="0021059D" w:rsidP="0021059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21059D" w:rsidRPr="008E29B6" w:rsidRDefault="0021059D" w:rsidP="0021059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21059D" w:rsidRPr="00684280" w:rsidRDefault="0021059D" w:rsidP="0021059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 xml:space="preserve">П.И.М.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21059D" w:rsidRPr="00B36537" w:rsidRDefault="0021059D" w:rsidP="0021059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03.2025 составила 22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21059D" w:rsidRPr="00B36537" w:rsidRDefault="0021059D" w:rsidP="0021059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21059D" w:rsidRPr="00B36537" w:rsidRDefault="0021059D" w:rsidP="0021059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 xml:space="preserve">П.И.М.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21059D" w:rsidRDefault="0021059D" w:rsidP="0021059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21059D" w:rsidRDefault="0021059D" w:rsidP="002105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П.И.М.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24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60</w:t>
      </w:r>
      <w:r w:rsidRPr="000B2C1E">
        <w:rPr>
          <w:rFonts w:ascii="Times New Roman" w:hAnsi="Times New Roman"/>
          <w:sz w:val="24"/>
          <w:szCs w:val="24"/>
        </w:rPr>
        <w:t xml:space="preserve">0 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21059D" w:rsidRDefault="0021059D" w:rsidP="002105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 xml:space="preserve">П.И.М.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21059D" w:rsidRDefault="0021059D" w:rsidP="0021059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21059D" w:rsidRDefault="0021059D" w:rsidP="0021059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 xml:space="preserve">П.И.М.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21059D" w:rsidRPr="00B36537" w:rsidRDefault="0021059D" w:rsidP="0021059D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21059D" w:rsidRPr="00B36537" w:rsidRDefault="0021059D" w:rsidP="0021059D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21059D" w:rsidRPr="00B36537" w:rsidRDefault="0021059D" w:rsidP="0021059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21059D" w:rsidRPr="00B36537" w:rsidRDefault="0021059D" w:rsidP="0021059D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21059D" w:rsidRPr="00B36537" w:rsidRDefault="0021059D" w:rsidP="0021059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21059D" w:rsidRPr="00B36537" w:rsidRDefault="0021059D" w:rsidP="0021059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21059D" w:rsidRPr="00B36537" w:rsidRDefault="0021059D" w:rsidP="0021059D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1059D" w:rsidRPr="00B36537" w:rsidRDefault="0021059D" w:rsidP="0021059D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21059D" w:rsidRPr="0060416E" w:rsidRDefault="0021059D" w:rsidP="0021059D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1059D" w:rsidRDefault="0021059D" w:rsidP="0021059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П.И.М.</w:t>
      </w:r>
      <w:r w:rsidRPr="00A205D7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21059D" w:rsidRDefault="0021059D" w:rsidP="0021059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21059D" w:rsidRDefault="0021059D" w:rsidP="0021059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21059D" w:rsidRPr="00F2092D" w:rsidRDefault="0021059D" w:rsidP="0021059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21059D" w:rsidRPr="00F2092D" w:rsidRDefault="0021059D" w:rsidP="0021059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21059D" w:rsidRPr="00F2092D" w:rsidRDefault="0021059D" w:rsidP="0021059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:rsidR="0021059D" w:rsidRDefault="0021059D" w:rsidP="0021059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277CF" w:rsidRDefault="009277CF"/>
    <w:sectPr w:rsidR="009277CF" w:rsidSect="00927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618877322">
    <w:abstractNumId w:val="1"/>
  </w:num>
  <w:num w:numId="2" w16cid:durableId="19805207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059D"/>
    <w:rsid w:val="0021059D"/>
    <w:rsid w:val="003C2870"/>
    <w:rsid w:val="006355E4"/>
    <w:rsid w:val="0092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180E5"/>
  <w15:docId w15:val="{7637C5ED-5AA4-446D-B2C8-4FBB0398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59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1059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1059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695</Words>
  <Characters>3966</Characters>
  <Application>Microsoft Office Word</Application>
  <DocSecurity>0</DocSecurity>
  <Lines>33</Lines>
  <Paragraphs>9</Paragraphs>
  <ScaleCrop>false</ScaleCrop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2025-05-14T20:44:00Z</dcterms:created>
  <dcterms:modified xsi:type="dcterms:W3CDTF">2025-05-19T11:17:00Z</dcterms:modified>
</cp:coreProperties>
</file>