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7814" w:rsidRPr="00B36537" w:rsidRDefault="00E47814" w:rsidP="00E4781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E47814" w:rsidRPr="00B36537" w:rsidRDefault="00E47814" w:rsidP="00E4781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E47814" w:rsidRPr="00664740" w:rsidRDefault="00E47814" w:rsidP="00E4781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06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04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5</w:t>
      </w:r>
    </w:p>
    <w:p w:rsidR="00E47814" w:rsidRPr="00B36537" w:rsidRDefault="00E47814" w:rsidP="00E4781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E47814" w:rsidRPr="000D4DAE" w:rsidRDefault="00E47814" w:rsidP="00E4781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С.Г.О.</w:t>
      </w:r>
    </w:p>
    <w:p w:rsidR="00E47814" w:rsidRPr="008E29B6" w:rsidRDefault="00E47814" w:rsidP="00E4781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E47814" w:rsidRPr="008E29B6" w:rsidRDefault="00E47814" w:rsidP="00E47814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E47814" w:rsidRPr="00B36537" w:rsidRDefault="00E47814" w:rsidP="00E4781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22 апреля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25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E47814" w:rsidRPr="008E29B6" w:rsidRDefault="00E47814" w:rsidP="00E4781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E47814" w:rsidRDefault="00E47814" w:rsidP="00E4781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E47814" w:rsidRPr="00EC5FAE" w:rsidRDefault="00E47814" w:rsidP="00E4781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>Комиссии: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EC5FAE">
        <w:rPr>
          <w:rFonts w:ascii="Times New Roman" w:hAnsi="Times New Roman"/>
          <w:sz w:val="24"/>
          <w:szCs w:val="24"/>
        </w:rPr>
        <w:t>Мещерякова М.Н.,</w:t>
      </w:r>
    </w:p>
    <w:p w:rsidR="00E47814" w:rsidRPr="00EC5FAE" w:rsidRDefault="00E47814" w:rsidP="00E4781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5FAE">
        <w:rPr>
          <w:rFonts w:ascii="Times New Roman" w:hAnsi="Times New Roman"/>
          <w:sz w:val="24"/>
          <w:szCs w:val="24"/>
        </w:rPr>
        <w:t>членов Комиссии: Бондаренко Т.В., Давыдова С.В., Емельянова К.Ю., Логинова В.В., Макарова С.Ю., Павлухина А.А., Поспелова О.В., Рубина Ю.Д.,</w:t>
      </w:r>
    </w:p>
    <w:p w:rsidR="00E47814" w:rsidRPr="00EC5FAE" w:rsidRDefault="00E47814" w:rsidP="00E4781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5FAE">
        <w:rPr>
          <w:rFonts w:ascii="Times New Roman" w:hAnsi="Times New Roman"/>
          <w:sz w:val="24"/>
          <w:szCs w:val="24"/>
        </w:rPr>
        <w:t>при секретаре, члене Комиссии, Рыбакове С.А.,</w:t>
      </w:r>
    </w:p>
    <w:p w:rsidR="00E47814" w:rsidRPr="00EC5FAE" w:rsidRDefault="00E47814" w:rsidP="00E4781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5FAE">
        <w:rPr>
          <w:rFonts w:ascii="Times New Roman" w:hAnsi="Times New Roman"/>
          <w:sz w:val="24"/>
          <w:szCs w:val="24"/>
        </w:rPr>
        <w:t>с участием представителя Совета АПМО Никифорова А.В.,</w:t>
      </w:r>
    </w:p>
    <w:p w:rsidR="00E47814" w:rsidRPr="00B36537" w:rsidRDefault="00E47814" w:rsidP="00E4781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и.о. 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С.Г.О.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E47814" w:rsidRPr="008E29B6" w:rsidRDefault="00E47814" w:rsidP="00E4781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E47814" w:rsidRPr="00B36537" w:rsidRDefault="00E47814" w:rsidP="00E4781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E47814" w:rsidRPr="008E29B6" w:rsidRDefault="00E47814" w:rsidP="00E4781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E47814" w:rsidRPr="00684280" w:rsidRDefault="00E47814" w:rsidP="00E4781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114060">
        <w:rPr>
          <w:rFonts w:ascii="Times New Roman" w:hAnsi="Times New Roman"/>
          <w:sz w:val="24"/>
          <w:szCs w:val="24"/>
        </w:rPr>
        <w:t>С</w:t>
      </w:r>
      <w:r w:rsidR="00443C4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Г.О.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Федерации»,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очередной конференции адвокатов Московской области от 01.03.2024 и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28.02.2025.</w:t>
      </w:r>
    </w:p>
    <w:p w:rsidR="00E47814" w:rsidRPr="00B36537" w:rsidRDefault="00E47814" w:rsidP="00E4781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03.2025 составила 13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:rsidR="00E47814" w:rsidRPr="00B36537" w:rsidRDefault="00E47814" w:rsidP="00E4781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:rsidR="00E47814" w:rsidRPr="00B36537" w:rsidRDefault="00E47814" w:rsidP="00E4781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 том, что задолженность </w:t>
      </w:r>
      <w:r>
        <w:rPr>
          <w:rFonts w:ascii="Times New Roman" w:hAnsi="Times New Roman"/>
          <w:sz w:val="24"/>
          <w:szCs w:val="24"/>
        </w:rPr>
        <w:t>С.Г.О.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03.2025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13 00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E47814" w:rsidRDefault="00E47814" w:rsidP="00E4781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E47814" w:rsidRDefault="00E47814" w:rsidP="00E478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С.Г.О.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 xml:space="preserve">возросла и составляет </w:t>
      </w:r>
      <w:r>
        <w:rPr>
          <w:rFonts w:ascii="Times New Roman" w:hAnsi="Times New Roman"/>
          <w:sz w:val="24"/>
          <w:szCs w:val="24"/>
        </w:rPr>
        <w:t>14</w:t>
      </w:r>
      <w:r w:rsidRPr="000B2C1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80</w:t>
      </w:r>
      <w:r w:rsidRPr="000B2C1E">
        <w:rPr>
          <w:rFonts w:ascii="Times New Roman" w:hAnsi="Times New Roman"/>
          <w:sz w:val="24"/>
          <w:szCs w:val="24"/>
        </w:rPr>
        <w:t xml:space="preserve">0 руб. на дату заседания </w:t>
      </w:r>
      <w:r>
        <w:rPr>
          <w:rFonts w:ascii="Times New Roman" w:hAnsi="Times New Roman"/>
          <w:sz w:val="24"/>
          <w:szCs w:val="24"/>
        </w:rPr>
        <w:t>К</w:t>
      </w:r>
      <w:r w:rsidRPr="000B2C1E">
        <w:rPr>
          <w:rFonts w:ascii="Times New Roman" w:hAnsi="Times New Roman"/>
          <w:sz w:val="24"/>
          <w:szCs w:val="24"/>
        </w:rPr>
        <w:t>омиссии</w:t>
      </w:r>
      <w:r>
        <w:rPr>
          <w:rFonts w:ascii="Times New Roman" w:hAnsi="Times New Roman"/>
          <w:sz w:val="24"/>
          <w:szCs w:val="24"/>
        </w:rPr>
        <w:t xml:space="preserve"> 22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04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25.</w:t>
      </w:r>
    </w:p>
    <w:p w:rsidR="00E47814" w:rsidRDefault="00E47814" w:rsidP="00E478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114060">
        <w:rPr>
          <w:rFonts w:ascii="Times New Roman" w:hAnsi="Times New Roman"/>
          <w:sz w:val="24"/>
          <w:szCs w:val="24"/>
        </w:rPr>
        <w:t>С</w:t>
      </w:r>
      <w:r w:rsidR="00443C4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Г.О.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:rsidR="00E47814" w:rsidRDefault="00E47814" w:rsidP="00E47814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:rsidR="00E47814" w:rsidRDefault="00E47814" w:rsidP="00E4781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114060">
        <w:rPr>
          <w:rFonts w:ascii="Times New Roman" w:hAnsi="Times New Roman"/>
          <w:sz w:val="24"/>
          <w:szCs w:val="24"/>
        </w:rPr>
        <w:t>С</w:t>
      </w:r>
      <w:r w:rsidR="00443C4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Г.О.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:rsidR="00E47814" w:rsidRPr="00B36537" w:rsidRDefault="00E47814" w:rsidP="00E47814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:rsidR="00E47814" w:rsidRPr="00B36537" w:rsidRDefault="00E47814" w:rsidP="00E47814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:rsidR="00E47814" w:rsidRPr="00B36537" w:rsidRDefault="00E47814" w:rsidP="00E47814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:rsidR="00E47814" w:rsidRPr="00B36537" w:rsidRDefault="00E47814" w:rsidP="00E47814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E47814" w:rsidRPr="00B36537" w:rsidRDefault="00E47814" w:rsidP="00E47814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E47814" w:rsidRPr="00B36537" w:rsidRDefault="00E47814" w:rsidP="00E47814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:rsidR="00E47814" w:rsidRPr="00B36537" w:rsidRDefault="00E47814" w:rsidP="00E47814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E47814" w:rsidRPr="00B36537" w:rsidRDefault="00E47814" w:rsidP="00E47814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:rsidR="00E47814" w:rsidRPr="0060416E" w:rsidRDefault="00E47814" w:rsidP="00E47814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E47814" w:rsidRDefault="00E47814" w:rsidP="00E4781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sz w:val="24"/>
          <w:szCs w:val="24"/>
        </w:rPr>
        <w:t>С.Г.О.</w:t>
      </w:r>
      <w:r w:rsidRPr="00A205D7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очередной конференции адвокатов Московской области от 01.03.2024 и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28.02.2025.</w:t>
      </w:r>
    </w:p>
    <w:p w:rsidR="00E47814" w:rsidRDefault="00E47814" w:rsidP="00E4781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E47814" w:rsidRDefault="00E47814" w:rsidP="00E4781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E47814" w:rsidRPr="00F2092D" w:rsidRDefault="00E47814" w:rsidP="00E4781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E47814" w:rsidRPr="00F2092D" w:rsidRDefault="00E47814" w:rsidP="00E4781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E47814" w:rsidRPr="00F2092D" w:rsidRDefault="00E47814" w:rsidP="00E4781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EC5FAE">
        <w:rPr>
          <w:rFonts w:ascii="Times New Roman" w:hAnsi="Times New Roman"/>
          <w:sz w:val="24"/>
          <w:szCs w:val="24"/>
        </w:rPr>
        <w:t>М.Н.</w:t>
      </w:r>
      <w:r w:rsidRPr="00C6361A">
        <w:rPr>
          <w:rFonts w:ascii="Times New Roman" w:hAnsi="Times New Roman"/>
          <w:sz w:val="24"/>
          <w:szCs w:val="24"/>
        </w:rPr>
        <w:t xml:space="preserve"> </w:t>
      </w:r>
      <w:r w:rsidRPr="00EC5FAE">
        <w:rPr>
          <w:rFonts w:ascii="Times New Roman" w:hAnsi="Times New Roman"/>
          <w:sz w:val="24"/>
          <w:szCs w:val="24"/>
        </w:rPr>
        <w:t>Мещеряков</w:t>
      </w:r>
    </w:p>
    <w:p w:rsidR="009277CF" w:rsidRDefault="009277CF"/>
    <w:sectPr w:rsidR="009277CF" w:rsidSect="00927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29446536">
    <w:abstractNumId w:val="1"/>
  </w:num>
  <w:num w:numId="2" w16cid:durableId="60006414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7814"/>
    <w:rsid w:val="00443C4B"/>
    <w:rsid w:val="0085084D"/>
    <w:rsid w:val="009277CF"/>
    <w:rsid w:val="00E4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6BD92"/>
  <w15:docId w15:val="{F880CEBC-7155-4833-9982-660090208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7814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47814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47814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695</Words>
  <Characters>3965</Characters>
  <Application>Microsoft Office Word</Application>
  <DocSecurity>0</DocSecurity>
  <Lines>33</Lines>
  <Paragraphs>9</Paragraphs>
  <ScaleCrop>false</ScaleCrop>
  <Company/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d.anikina</dc:creator>
  <cp:lastModifiedBy>Елизавета И. Буняшина</cp:lastModifiedBy>
  <cp:revision>2</cp:revision>
  <dcterms:created xsi:type="dcterms:W3CDTF">2025-05-14T20:45:00Z</dcterms:created>
  <dcterms:modified xsi:type="dcterms:W3CDTF">2025-05-19T11:20:00Z</dcterms:modified>
</cp:coreProperties>
</file>