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236D1" w14:textId="77777777" w:rsidR="0072586A" w:rsidRDefault="0072586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9CEB8E" w14:textId="77777777" w:rsidR="009D49BC" w:rsidRPr="00B36537" w:rsidRDefault="009D49BC" w:rsidP="009D49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056AD9" w14:textId="77777777" w:rsidR="009D49BC" w:rsidRPr="00B36537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E0CC85" w14:textId="77777777" w:rsidR="009D49BC" w:rsidRPr="00664740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212BAF2" w14:textId="77777777" w:rsidR="009D49BC" w:rsidRPr="00B36537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9AAB56" w14:textId="508BE770" w:rsidR="009D49BC" w:rsidRPr="000D4DAE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49BC">
        <w:rPr>
          <w:rFonts w:ascii="Times New Roman" w:hAnsi="Times New Roman"/>
          <w:sz w:val="24"/>
          <w:szCs w:val="24"/>
        </w:rPr>
        <w:t>Б</w:t>
      </w:r>
      <w:r w:rsidR="0072586A">
        <w:rPr>
          <w:rFonts w:ascii="Times New Roman" w:hAnsi="Times New Roman"/>
          <w:sz w:val="24"/>
          <w:szCs w:val="24"/>
        </w:rPr>
        <w:t>.С.Ю.</w:t>
      </w:r>
    </w:p>
    <w:p w14:paraId="2FABB86B" w14:textId="77777777" w:rsidR="009D49BC" w:rsidRPr="006218C2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CEA0DC" w14:textId="77777777" w:rsidR="009D49BC" w:rsidRPr="006218C2" w:rsidRDefault="009D49BC" w:rsidP="009D49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FDF668" w14:textId="77777777" w:rsidR="009D49BC" w:rsidRPr="00B36537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7E2CF7E" w14:textId="77777777" w:rsidR="009D49BC" w:rsidRPr="006218C2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3EFB33" w14:textId="77777777" w:rsidR="009D49BC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37B8FC" w14:textId="77777777" w:rsidR="009D49BC" w:rsidRPr="00B267B5" w:rsidRDefault="009D49BC" w:rsidP="009D49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2EC04CC7" w14:textId="77777777" w:rsidR="009D49BC" w:rsidRPr="00B267B5" w:rsidRDefault="009D49BC" w:rsidP="009D49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224E2EBC" w14:textId="77777777" w:rsidR="009D49BC" w:rsidRPr="00B267B5" w:rsidRDefault="009D49BC" w:rsidP="009D49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C63B4DF" w14:textId="21E30610" w:rsidR="009D49BC" w:rsidRPr="00B267B5" w:rsidRDefault="009D49BC" w:rsidP="009D49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 w:rsidRPr="00290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="00ED693E" w:rsidRPr="009D49BC">
        <w:rPr>
          <w:rFonts w:ascii="Times New Roman" w:hAnsi="Times New Roman"/>
          <w:sz w:val="24"/>
          <w:szCs w:val="24"/>
        </w:rPr>
        <w:t>Б</w:t>
      </w:r>
      <w:r w:rsidR="005207F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ED693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ED693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.,</w:t>
      </w:r>
    </w:p>
    <w:p w14:paraId="081E88EF" w14:textId="1DCE6BEB" w:rsidR="009D49BC" w:rsidRPr="00B36537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2586A">
        <w:rPr>
          <w:rFonts w:ascii="Times New Roman" w:hAnsi="Times New Roman"/>
          <w:sz w:val="24"/>
          <w:szCs w:val="24"/>
        </w:rPr>
        <w:t>Б.С.Ю.,</w:t>
      </w:r>
    </w:p>
    <w:p w14:paraId="1677FBF6" w14:textId="77777777" w:rsidR="009D49BC" w:rsidRPr="006218C2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09DC9E" w14:textId="77777777" w:rsidR="009D49BC" w:rsidRPr="00B36537" w:rsidRDefault="009D49BC" w:rsidP="009D49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61617A" w14:textId="77777777" w:rsidR="009D49BC" w:rsidRPr="006218C2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E57B7C" w14:textId="7DF4B1A9" w:rsidR="009D49BC" w:rsidRPr="00684280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25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72586A">
        <w:rPr>
          <w:rFonts w:ascii="Times New Roman" w:hAnsi="Times New Roman"/>
          <w:sz w:val="24"/>
          <w:szCs w:val="24"/>
        </w:rPr>
        <w:t>Б.</w:t>
      </w:r>
      <w:r w:rsidR="00AA4D0D">
        <w:rPr>
          <w:rFonts w:ascii="Times New Roman" w:hAnsi="Times New Roman"/>
          <w:sz w:val="24"/>
          <w:szCs w:val="24"/>
        </w:rPr>
        <w:t xml:space="preserve">С.Ю.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AA4D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9BF08AF" w14:textId="77777777" w:rsidR="009D49BC" w:rsidRPr="00B36537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0BCE3BD" w14:textId="77777777" w:rsidR="009D49BC" w:rsidRPr="00B36537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9798C0B" w14:textId="3A2231AB" w:rsidR="009D49BC" w:rsidRPr="00B36537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25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64C8E" w:rsidRPr="009D49BC">
        <w:rPr>
          <w:rFonts w:ascii="Times New Roman" w:hAnsi="Times New Roman"/>
          <w:sz w:val="24"/>
          <w:szCs w:val="24"/>
        </w:rPr>
        <w:t>Б</w:t>
      </w:r>
      <w:r w:rsidR="0072586A">
        <w:rPr>
          <w:rFonts w:ascii="Times New Roman" w:hAnsi="Times New Roman"/>
          <w:sz w:val="24"/>
          <w:szCs w:val="24"/>
        </w:rPr>
        <w:t>.</w:t>
      </w:r>
      <w:r w:rsidR="00364C8E">
        <w:rPr>
          <w:rFonts w:ascii="Times New Roman" w:hAnsi="Times New Roman"/>
          <w:sz w:val="24"/>
          <w:szCs w:val="24"/>
        </w:rPr>
        <w:t xml:space="preserve">С.Ю.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FE7FA6" w14:textId="77777777" w:rsidR="009D49BC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C740010" w14:textId="2C003C4C" w:rsidR="009D49BC" w:rsidRDefault="009D49BC" w:rsidP="009D49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64C8E" w:rsidRPr="009D49BC">
        <w:rPr>
          <w:rFonts w:ascii="Times New Roman" w:hAnsi="Times New Roman"/>
          <w:sz w:val="24"/>
          <w:szCs w:val="24"/>
        </w:rPr>
        <w:t>Б</w:t>
      </w:r>
      <w:r w:rsidR="0072586A">
        <w:rPr>
          <w:rFonts w:ascii="Times New Roman" w:hAnsi="Times New Roman"/>
          <w:sz w:val="24"/>
          <w:szCs w:val="24"/>
        </w:rPr>
        <w:t>.</w:t>
      </w:r>
      <w:r w:rsidR="00364C8E">
        <w:rPr>
          <w:rFonts w:ascii="Times New Roman" w:hAnsi="Times New Roman"/>
          <w:sz w:val="24"/>
          <w:szCs w:val="24"/>
        </w:rPr>
        <w:t xml:space="preserve">С.Ю.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93329ED" w14:textId="75D37BED" w:rsidR="008B6ABC" w:rsidRDefault="009D49BC" w:rsidP="009D49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2586A">
        <w:rPr>
          <w:rFonts w:ascii="Times New Roman" w:hAnsi="Times New Roman"/>
          <w:sz w:val="24"/>
          <w:szCs w:val="24"/>
        </w:rPr>
        <w:t>Б.</w:t>
      </w:r>
      <w:r w:rsidR="00B64856">
        <w:rPr>
          <w:rFonts w:ascii="Times New Roman" w:hAnsi="Times New Roman"/>
          <w:sz w:val="24"/>
          <w:szCs w:val="24"/>
        </w:rPr>
        <w:t xml:space="preserve">С.Ю. </w:t>
      </w:r>
      <w:r w:rsidR="008B6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представила письменное обращение на имя Президента АПМО,</w:t>
      </w:r>
      <w:r w:rsidR="008B6ABC" w:rsidRPr="00C064C4"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 w:rsidR="008B6ABC"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 w:rsidR="008B6ABC"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08911486"/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="008B6ABC">
        <w:rPr>
          <w:rFonts w:ascii="Times New Roman" w:hAnsi="Times New Roman"/>
          <w:sz w:val="24"/>
          <w:szCs w:val="24"/>
        </w:rPr>
        <w:t>а</w:t>
      </w:r>
      <w:bookmarkEnd w:id="1"/>
      <w:r>
        <w:rPr>
          <w:rFonts w:ascii="Times New Roman" w:hAnsi="Times New Roman"/>
          <w:sz w:val="24"/>
          <w:szCs w:val="24"/>
        </w:rPr>
        <w:t>, сообщил</w:t>
      </w:r>
      <w:r w:rsidR="008B6A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его оплате, </w:t>
      </w:r>
      <w:r w:rsidR="008B6ABC">
        <w:rPr>
          <w:rFonts w:ascii="Times New Roman" w:hAnsi="Times New Roman"/>
          <w:sz w:val="24"/>
          <w:szCs w:val="24"/>
        </w:rPr>
        <w:t>что подтвердила копией платежного документа</w:t>
      </w:r>
      <w:r w:rsidR="007D5387">
        <w:rPr>
          <w:rFonts w:ascii="Times New Roman" w:hAnsi="Times New Roman"/>
          <w:sz w:val="24"/>
          <w:szCs w:val="24"/>
        </w:rPr>
        <w:t xml:space="preserve"> от 18.07.2025</w:t>
      </w:r>
      <w:r w:rsidR="008B6A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образование долга объяснил</w:t>
      </w:r>
      <w:r w:rsidR="008B6ABC">
        <w:rPr>
          <w:rFonts w:ascii="Times New Roman" w:hAnsi="Times New Roman"/>
          <w:sz w:val="24"/>
          <w:szCs w:val="24"/>
        </w:rPr>
        <w:t xml:space="preserve">а </w:t>
      </w:r>
      <w:r w:rsidR="003119AD">
        <w:rPr>
          <w:rFonts w:ascii="Times New Roman" w:hAnsi="Times New Roman"/>
          <w:sz w:val="24"/>
          <w:szCs w:val="24"/>
        </w:rPr>
        <w:t xml:space="preserve">необходимостью длительного ухода за </w:t>
      </w:r>
      <w:r w:rsidR="005C53B5">
        <w:rPr>
          <w:rFonts w:ascii="Times New Roman" w:hAnsi="Times New Roman"/>
          <w:sz w:val="24"/>
          <w:szCs w:val="24"/>
        </w:rPr>
        <w:t xml:space="preserve">двумя </w:t>
      </w:r>
      <w:r w:rsidR="003119AD">
        <w:rPr>
          <w:rFonts w:ascii="Times New Roman" w:hAnsi="Times New Roman"/>
          <w:sz w:val="24"/>
          <w:szCs w:val="24"/>
        </w:rPr>
        <w:t>своими старшими родственни</w:t>
      </w:r>
      <w:r w:rsidR="00E73BB9">
        <w:rPr>
          <w:rFonts w:ascii="Times New Roman" w:hAnsi="Times New Roman"/>
          <w:sz w:val="24"/>
          <w:szCs w:val="24"/>
        </w:rPr>
        <w:t>ц</w:t>
      </w:r>
      <w:r w:rsidR="003119AD">
        <w:rPr>
          <w:rFonts w:ascii="Times New Roman" w:hAnsi="Times New Roman"/>
          <w:sz w:val="24"/>
          <w:szCs w:val="24"/>
        </w:rPr>
        <w:t>ами в связи с состоянием их здоровья, вследствие чего она была уверена до возбуждения дисциплинарного производства, что произвела оплату взносов в АПМО в декабре 2024 г., впредь обязуется исключительно добросовестно исполнять обязанность по оплате взносов в АПМО.</w:t>
      </w:r>
    </w:p>
    <w:p w14:paraId="2ADC20D9" w14:textId="77777777" w:rsidR="009D49BC" w:rsidRDefault="009D49BC" w:rsidP="009D49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9E4DDB4" w14:textId="01AE24B2" w:rsidR="009D49BC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364C8E" w:rsidRPr="009D49BC">
        <w:rPr>
          <w:rFonts w:ascii="Times New Roman" w:hAnsi="Times New Roman"/>
          <w:sz w:val="24"/>
          <w:szCs w:val="24"/>
        </w:rPr>
        <w:t>Б</w:t>
      </w:r>
      <w:r w:rsidR="0072586A">
        <w:rPr>
          <w:rFonts w:ascii="Times New Roman" w:hAnsi="Times New Roman"/>
          <w:sz w:val="24"/>
          <w:szCs w:val="24"/>
        </w:rPr>
        <w:t>.</w:t>
      </w:r>
      <w:r w:rsidR="00364C8E">
        <w:rPr>
          <w:rFonts w:ascii="Times New Roman" w:hAnsi="Times New Roman"/>
          <w:sz w:val="24"/>
          <w:szCs w:val="24"/>
        </w:rPr>
        <w:t xml:space="preserve">С.Ю.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C1A170F" w14:textId="77777777" w:rsidR="009D49BC" w:rsidRPr="00B36537" w:rsidRDefault="009D49BC" w:rsidP="009D49B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FF37E07" w14:textId="77777777" w:rsidR="009D49BC" w:rsidRPr="00B36537" w:rsidRDefault="009D49BC" w:rsidP="009D49B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B36BBBE" w14:textId="77777777" w:rsidR="009D49BC" w:rsidRPr="00B36537" w:rsidRDefault="009D49BC" w:rsidP="009D49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DCD42C4" w14:textId="77777777" w:rsidR="009D49BC" w:rsidRPr="00B36537" w:rsidRDefault="009D49BC" w:rsidP="009D49B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6870B68" w14:textId="77777777" w:rsidR="009D49BC" w:rsidRPr="00B36537" w:rsidRDefault="009D49BC" w:rsidP="009D49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CD6315" w14:textId="77777777" w:rsidR="009D49BC" w:rsidRPr="00B36537" w:rsidRDefault="009D49BC" w:rsidP="009D49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35EEF5A" w14:textId="77777777" w:rsidR="009D49BC" w:rsidRPr="00B36537" w:rsidRDefault="009D49BC" w:rsidP="009D49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11178E" w14:textId="77777777" w:rsidR="009D49BC" w:rsidRPr="00B36537" w:rsidRDefault="009D49BC" w:rsidP="009D49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6C15D7B" w14:textId="77777777" w:rsidR="009D49BC" w:rsidRPr="0060416E" w:rsidRDefault="009D49BC" w:rsidP="009D49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2C08AE" w14:textId="1E9386E5" w:rsidR="009D49BC" w:rsidRDefault="009D49BC" w:rsidP="009D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2" w:name="_Hlk208911452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72586A">
        <w:rPr>
          <w:rFonts w:ascii="Times New Roman" w:hAnsi="Times New Roman"/>
          <w:sz w:val="24"/>
          <w:szCs w:val="24"/>
        </w:rPr>
        <w:t>Б.С.Ю.</w:t>
      </w:r>
      <w:r w:rsidR="002021B6" w:rsidRPr="00280FE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B55E29D" w14:textId="77777777" w:rsidR="009D49BC" w:rsidRDefault="009D49BC" w:rsidP="009D49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E36DFD" w14:textId="77777777" w:rsidR="009D49BC" w:rsidRDefault="009D49BC" w:rsidP="009D49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FF4B4A" w14:textId="77777777" w:rsidR="009D49BC" w:rsidRPr="00F2092D" w:rsidRDefault="009D49BC" w:rsidP="009D49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F8418E" w14:textId="77777777" w:rsidR="009D49BC" w:rsidRPr="00F2092D" w:rsidRDefault="009D49BC" w:rsidP="009D49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F7BF1A" w14:textId="77777777" w:rsidR="009D49BC" w:rsidRPr="00F2092D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06B0C1B" w14:textId="77777777" w:rsidR="009D49BC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BC4279" w14:textId="77777777" w:rsidR="009D49BC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4EED8F" w14:textId="77777777" w:rsidR="009D49BC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FC3301" w14:textId="77777777" w:rsidR="009D49BC" w:rsidRDefault="009D49BC" w:rsidP="009D4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3DA612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18F25C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16639A" w14:textId="77777777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F7DCEA" w14:textId="77777777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E2F245" w14:textId="77777777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752540" w14:textId="77777777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22B62F" w14:textId="77777777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A43665" w14:textId="77777777" w:rsidR="00727A59" w:rsidRDefault="00727A5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0113BC" w14:textId="77777777" w:rsidR="00727A59" w:rsidRDefault="00727A5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583BF4" w14:textId="77777777" w:rsidR="00727A59" w:rsidRDefault="00727A5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95B600" w14:textId="77777777" w:rsidR="00727A59" w:rsidRDefault="00727A5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1DA800" w14:textId="1CAAC7CD" w:rsidR="004E06E8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09C2AF28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7F7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6BEE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0B11-E346-4C89-924B-1303247B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2025-09-03T06:41:00Z</cp:lastPrinted>
  <dcterms:created xsi:type="dcterms:W3CDTF">2025-10-21T10:14:00Z</dcterms:created>
  <dcterms:modified xsi:type="dcterms:W3CDTF">2025-10-24T09:56:00Z</dcterms:modified>
</cp:coreProperties>
</file>