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3F5F5" w14:textId="77777777" w:rsidR="00FB2AC6" w:rsidRPr="00B36537" w:rsidRDefault="00FB2AC6" w:rsidP="00FB2AC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E9FBAAE" w14:textId="77777777" w:rsidR="00FB2AC6" w:rsidRPr="00B36537" w:rsidRDefault="00FB2AC6" w:rsidP="00FB2AC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0C976A9" w14:textId="77777777" w:rsidR="00FB2AC6" w:rsidRPr="00664740" w:rsidRDefault="00FB2AC6" w:rsidP="00FB2AC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B92B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10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0BD9F5E2" w14:textId="77777777" w:rsidR="00FB2AC6" w:rsidRPr="00B36537" w:rsidRDefault="00FB2AC6" w:rsidP="00FB2AC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3BA9354" w14:textId="14CA87FA" w:rsidR="00FB2AC6" w:rsidRPr="000D4DAE" w:rsidRDefault="003D3F23" w:rsidP="00FB2AC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Ш.Н.Б.</w:t>
      </w:r>
    </w:p>
    <w:p w14:paraId="67B2C824" w14:textId="77777777" w:rsidR="00FB2AC6" w:rsidRPr="00506E44" w:rsidRDefault="00FB2AC6" w:rsidP="00FB2AC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0B509FC" w14:textId="77777777" w:rsidR="00FB2AC6" w:rsidRPr="00506E44" w:rsidRDefault="00FB2AC6" w:rsidP="00FB2AC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C4CDA85" w14:textId="77777777" w:rsidR="00FB2AC6" w:rsidRPr="00B36537" w:rsidRDefault="00FB2AC6" w:rsidP="00FB2AC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28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B67EF37" w14:textId="77777777" w:rsidR="00FB2AC6" w:rsidRPr="00506E44" w:rsidRDefault="00FB2AC6" w:rsidP="00FB2AC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D50F516" w14:textId="77777777" w:rsidR="00FB2AC6" w:rsidRDefault="00FB2AC6" w:rsidP="00FB2AC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5D71A3E" w14:textId="77777777" w:rsidR="00FB2AC6" w:rsidRPr="00B267B5" w:rsidRDefault="00FB2AC6" w:rsidP="00FB2AC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135">
        <w:rPr>
          <w:rFonts w:ascii="Times New Roman" w:hAnsi="Times New Roman"/>
          <w:sz w:val="24"/>
          <w:szCs w:val="24"/>
        </w:rPr>
        <w:t>Мещерякова М.Н.,</w:t>
      </w:r>
    </w:p>
    <w:p w14:paraId="6816A0C6" w14:textId="77777777" w:rsidR="00FB2AC6" w:rsidRPr="00B267B5" w:rsidRDefault="00FB2AC6" w:rsidP="00FB2AC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членов Комиссии: </w:t>
      </w:r>
      <w:r w:rsidRPr="00434135">
        <w:rPr>
          <w:rFonts w:ascii="Times New Roman" w:hAnsi="Times New Roman"/>
          <w:sz w:val="24"/>
          <w:szCs w:val="24"/>
        </w:rPr>
        <w:t xml:space="preserve">Давыдова С.В., Логинова В.В., </w:t>
      </w:r>
      <w:r w:rsidRPr="00E4206E">
        <w:rPr>
          <w:rFonts w:ascii="Times New Roman" w:hAnsi="Times New Roman"/>
          <w:sz w:val="24"/>
          <w:szCs w:val="24"/>
        </w:rPr>
        <w:t xml:space="preserve">Макарова С.Ю., </w:t>
      </w:r>
      <w:r w:rsidRPr="00434135">
        <w:rPr>
          <w:rFonts w:ascii="Times New Roman" w:hAnsi="Times New Roman"/>
          <w:sz w:val="24"/>
          <w:szCs w:val="24"/>
        </w:rPr>
        <w:t xml:space="preserve">Павлухина А.А., </w:t>
      </w:r>
      <w:r w:rsidRPr="00E4206E">
        <w:rPr>
          <w:rFonts w:ascii="Times New Roman" w:hAnsi="Times New Roman"/>
          <w:sz w:val="24"/>
          <w:szCs w:val="24"/>
        </w:rPr>
        <w:t>Поспелова О.В., Рубина Ю.Д., Свирина Ю.А., Тюмина А.С.,</w:t>
      </w:r>
    </w:p>
    <w:p w14:paraId="4722CD7B" w14:textId="77777777" w:rsidR="00FB2AC6" w:rsidRPr="00E4206E" w:rsidRDefault="00FB2AC6" w:rsidP="00FB2AC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Pr="00E4206E">
        <w:rPr>
          <w:rFonts w:ascii="Times New Roman" w:hAnsi="Times New Roman"/>
          <w:sz w:val="24"/>
          <w:szCs w:val="24"/>
        </w:rPr>
        <w:t>Рыбакове С.А.,</w:t>
      </w:r>
    </w:p>
    <w:p w14:paraId="1D31C3B3" w14:textId="77777777" w:rsidR="00FB2AC6" w:rsidRPr="00B267B5" w:rsidRDefault="00FB2AC6" w:rsidP="00FB2AC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192D5F9B" w14:textId="748E7AA5" w:rsidR="00FB2AC6" w:rsidRPr="00B36537" w:rsidRDefault="00FB2AC6" w:rsidP="00FB2AC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3D3F23">
        <w:rPr>
          <w:rFonts w:ascii="Times New Roman" w:hAnsi="Times New Roman"/>
          <w:sz w:val="24"/>
          <w:szCs w:val="24"/>
        </w:rPr>
        <w:t>Ш.Н.Б.,</w:t>
      </w:r>
    </w:p>
    <w:p w14:paraId="7CB96BE9" w14:textId="77777777" w:rsidR="00FB2AC6" w:rsidRPr="00506E44" w:rsidRDefault="00FB2AC6" w:rsidP="00FB2AC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06DC918" w14:textId="77777777" w:rsidR="00FB2AC6" w:rsidRPr="00B36537" w:rsidRDefault="00FB2AC6" w:rsidP="00FB2AC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EC89CDF" w14:textId="77777777" w:rsidR="00FB2AC6" w:rsidRPr="00506E44" w:rsidRDefault="00FB2AC6" w:rsidP="00FB2AC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136FA4B" w14:textId="62D1846E" w:rsidR="00FB2AC6" w:rsidRPr="00684280" w:rsidRDefault="00FB2AC6" w:rsidP="00FB2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81302F" w:rsidRPr="00FB2AC6">
        <w:rPr>
          <w:rFonts w:ascii="Times New Roman" w:hAnsi="Times New Roman"/>
          <w:sz w:val="24"/>
          <w:szCs w:val="24"/>
        </w:rPr>
        <w:t>Ш</w:t>
      </w:r>
      <w:r w:rsidR="003D3F23">
        <w:rPr>
          <w:rFonts w:ascii="Times New Roman" w:hAnsi="Times New Roman"/>
          <w:sz w:val="24"/>
          <w:szCs w:val="24"/>
        </w:rPr>
        <w:t>.</w:t>
      </w:r>
      <w:r w:rsidR="0081302F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="0081302F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3829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28.02.2025.</w:t>
      </w:r>
    </w:p>
    <w:p w14:paraId="252CDC93" w14:textId="77777777" w:rsidR="00FB2AC6" w:rsidRPr="00B36537" w:rsidRDefault="00FB2AC6" w:rsidP="00FB2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09.2025 составила 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516B843" w14:textId="77777777" w:rsidR="00FB2AC6" w:rsidRPr="00B36537" w:rsidRDefault="00FB2AC6" w:rsidP="00FB2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13A7B969" w14:textId="45565F09" w:rsidR="00FB2AC6" w:rsidRPr="00B36537" w:rsidRDefault="00FB2AC6" w:rsidP="00FB2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930103" w:rsidRPr="00FB2AC6">
        <w:rPr>
          <w:rFonts w:ascii="Times New Roman" w:hAnsi="Times New Roman"/>
          <w:sz w:val="24"/>
          <w:szCs w:val="24"/>
        </w:rPr>
        <w:t>Ш</w:t>
      </w:r>
      <w:r w:rsidR="003D3F23">
        <w:rPr>
          <w:rFonts w:ascii="Times New Roman" w:hAnsi="Times New Roman"/>
          <w:sz w:val="24"/>
          <w:szCs w:val="24"/>
        </w:rPr>
        <w:t>.</w:t>
      </w:r>
      <w:r w:rsidR="00930103">
        <w:rPr>
          <w:rFonts w:ascii="Times New Roman" w:hAnsi="Times New Roman"/>
          <w:sz w:val="24"/>
          <w:szCs w:val="24"/>
        </w:rPr>
        <w:t xml:space="preserve">Н.Б.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480A72B" w14:textId="77777777" w:rsidR="00FB2AC6" w:rsidRDefault="00FB2AC6" w:rsidP="00FB2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699F509" w14:textId="20746535" w:rsidR="00FB2AC6" w:rsidRDefault="00FB2AC6" w:rsidP="00FB2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930103" w:rsidRPr="00FB2AC6">
        <w:rPr>
          <w:rFonts w:ascii="Times New Roman" w:hAnsi="Times New Roman"/>
          <w:sz w:val="24"/>
          <w:szCs w:val="24"/>
        </w:rPr>
        <w:t>Ш</w:t>
      </w:r>
      <w:r w:rsidR="003D3F23">
        <w:rPr>
          <w:rFonts w:ascii="Times New Roman" w:hAnsi="Times New Roman"/>
          <w:sz w:val="24"/>
          <w:szCs w:val="24"/>
        </w:rPr>
        <w:t>.</w:t>
      </w:r>
      <w:r w:rsidR="00930103">
        <w:rPr>
          <w:rFonts w:ascii="Times New Roman" w:hAnsi="Times New Roman"/>
          <w:sz w:val="24"/>
          <w:szCs w:val="24"/>
        </w:rPr>
        <w:t xml:space="preserve">Н.Б.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0B5A4100" w14:textId="4B7284E0" w:rsidR="006C5D3D" w:rsidRDefault="006C5D3D" w:rsidP="006C5D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FB2AC6">
        <w:rPr>
          <w:rFonts w:ascii="Times New Roman" w:hAnsi="Times New Roman"/>
          <w:sz w:val="24"/>
          <w:szCs w:val="24"/>
        </w:rPr>
        <w:t>Ш</w:t>
      </w:r>
      <w:r w:rsidR="003D3F2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Н.Б.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01.10.2025 в электронной переписке с отделом сопровождения дисциплинарной практики АПМО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признал задолженность в полном объеме,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сообщил о ее погашении, представив копию платежного документа, возникновение задолженности объяснил личными и семейными обстоятельствами, длившимися в течение последнего года, вследствие </w:t>
      </w:r>
      <w:r w:rsidR="00F96D23">
        <w:rPr>
          <w:rFonts w:ascii="Times New Roman" w:eastAsia="Times New Roman" w:hAnsi="Times New Roman"/>
          <w:sz w:val="24"/>
          <w:szCs w:val="24"/>
          <w:lang w:eastAsia="ru-RU"/>
        </w:rPr>
        <w:t>которых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6D23">
        <w:rPr>
          <w:rFonts w:ascii="Times New Roman" w:eastAsia="Times New Roman" w:hAnsi="Times New Roman"/>
          <w:sz w:val="24"/>
          <w:szCs w:val="24"/>
          <w:lang w:eastAsia="ru-RU"/>
        </w:rPr>
        <w:t>он не принимал новые поручения на оказание юридической помощи, при этом он понимает, что его вина в нарушении финансовой дисциплины есть, впредь обязуется не допускать просрочки по платежам в АПМО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07C51AD" w14:textId="77777777" w:rsidR="00FB2AC6" w:rsidRDefault="00FB2AC6" w:rsidP="00FB2AC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C5627EC" w14:textId="128DF651" w:rsidR="00FB2AC6" w:rsidRDefault="00FB2AC6" w:rsidP="00FB2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930103" w:rsidRPr="00FB2AC6">
        <w:rPr>
          <w:rFonts w:ascii="Times New Roman" w:hAnsi="Times New Roman"/>
          <w:sz w:val="24"/>
          <w:szCs w:val="24"/>
        </w:rPr>
        <w:t>Ш</w:t>
      </w:r>
      <w:r w:rsidR="003829EF">
        <w:rPr>
          <w:rFonts w:ascii="Times New Roman" w:hAnsi="Times New Roman"/>
          <w:sz w:val="24"/>
          <w:szCs w:val="24"/>
        </w:rPr>
        <w:t>.</w:t>
      </w:r>
      <w:r w:rsidR="00930103">
        <w:rPr>
          <w:rFonts w:ascii="Times New Roman" w:hAnsi="Times New Roman"/>
          <w:sz w:val="24"/>
          <w:szCs w:val="24"/>
        </w:rPr>
        <w:t xml:space="preserve">Н.Б.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0466CE9" w14:textId="77777777" w:rsidR="00FB2AC6" w:rsidRPr="00B36537" w:rsidRDefault="00FB2AC6" w:rsidP="00FB2AC6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8CD213A" w14:textId="77777777" w:rsidR="00FB2AC6" w:rsidRPr="00B36537" w:rsidRDefault="00FB2AC6" w:rsidP="00FB2AC6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0808E34" w14:textId="77777777" w:rsidR="00FB2AC6" w:rsidRPr="00B36537" w:rsidRDefault="00FB2AC6" w:rsidP="00FB2AC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EDC3C73" w14:textId="77777777" w:rsidR="00FB2AC6" w:rsidRPr="00B36537" w:rsidRDefault="00FB2AC6" w:rsidP="00FB2AC6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20806A2" w14:textId="77777777" w:rsidR="00FB2AC6" w:rsidRPr="00B36537" w:rsidRDefault="00FB2AC6" w:rsidP="00FB2AC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8F33C42" w14:textId="77777777" w:rsidR="00FB2AC6" w:rsidRPr="00B36537" w:rsidRDefault="00FB2AC6" w:rsidP="00FB2AC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065B8DCA" w14:textId="77777777" w:rsidR="00FB2AC6" w:rsidRPr="00B36537" w:rsidRDefault="00FB2AC6" w:rsidP="00FB2AC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15B41BF" w14:textId="77777777" w:rsidR="00FB2AC6" w:rsidRPr="00B36537" w:rsidRDefault="00FB2AC6" w:rsidP="00FB2AC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4F5FB2E" w14:textId="77777777" w:rsidR="00FB2AC6" w:rsidRPr="0060416E" w:rsidRDefault="00FB2AC6" w:rsidP="00FB2AC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BB1CF6F" w14:textId="3C5D8E75" w:rsidR="00FB2AC6" w:rsidRDefault="00FB2AC6" w:rsidP="00FB2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3D3F23">
        <w:rPr>
          <w:rFonts w:ascii="Times New Roman" w:hAnsi="Times New Roman"/>
          <w:sz w:val="24"/>
          <w:szCs w:val="24"/>
        </w:rPr>
        <w:t>Ш.Н.Б.</w:t>
      </w:r>
      <w:r w:rsidR="00703433" w:rsidRPr="00FF28F9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3829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28.02.2025.</w:t>
      </w:r>
    </w:p>
    <w:p w14:paraId="3F6F8B63" w14:textId="77777777" w:rsidR="00FB2AC6" w:rsidRDefault="00FB2AC6" w:rsidP="00FB2AC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5431DAF" w14:textId="77777777" w:rsidR="00FB2AC6" w:rsidRDefault="00FB2AC6" w:rsidP="00FB2AC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AD69418" w14:textId="77777777" w:rsidR="00FB2AC6" w:rsidRPr="00F2092D" w:rsidRDefault="00FB2AC6" w:rsidP="00FB2AC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4FC4E89" w14:textId="77777777" w:rsidR="00FB2AC6" w:rsidRPr="00F2092D" w:rsidRDefault="00FB2AC6" w:rsidP="00FB2AC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E5DB450" w14:textId="77777777" w:rsidR="00FB2AC6" w:rsidRPr="00F2092D" w:rsidRDefault="00FB2AC6" w:rsidP="00FB2AC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0BDB330A" w14:textId="77777777" w:rsidR="00FB2AC6" w:rsidRDefault="00FB2AC6" w:rsidP="00FB2AC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341AF2B" w14:textId="77777777" w:rsidR="00FB2AC6" w:rsidRDefault="00FB2AC6" w:rsidP="00FB2AC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9E9E8BA" w14:textId="77777777" w:rsidR="00FB2AC6" w:rsidRDefault="00FB2AC6" w:rsidP="00FB2AC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D91F4D2" w14:textId="77777777" w:rsidR="00FB2AC6" w:rsidRDefault="00FB2AC6" w:rsidP="00FB2AC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36A008B" w14:textId="77777777" w:rsidR="00FB2AC6" w:rsidRDefault="00FB2AC6" w:rsidP="00FB2AC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4A3AFAF" w14:textId="77777777" w:rsidR="00FB2AC6" w:rsidRDefault="00FB2AC6" w:rsidP="00FB2AC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697A897" w14:textId="77777777" w:rsidR="00FB2AC6" w:rsidRDefault="00FB2AC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32B5E6E" w14:textId="77777777" w:rsidR="00FB2AC6" w:rsidRDefault="00FB2AC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1D276EE" w14:textId="77777777" w:rsidR="0075309B" w:rsidRDefault="0075309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229618E" w14:textId="77777777" w:rsidR="0075309B" w:rsidRDefault="0075309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89036F0" w14:textId="3756B726" w:rsidR="0075309B" w:rsidRDefault="0075309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4BD07FF" w14:textId="32E87749" w:rsidR="003D3F23" w:rsidRDefault="003D3F23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B350776" w14:textId="5C6BE879" w:rsidR="003D3F23" w:rsidRDefault="003D3F23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30F6D8" w14:textId="115656A3" w:rsidR="00DA2EE4" w:rsidRPr="00DA2EE4" w:rsidRDefault="00DA2EE4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A2EE4" w:rsidRPr="00DA2EE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30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B9A"/>
    <w:rsid w:val="00287CBC"/>
    <w:rsid w:val="00287EA5"/>
    <w:rsid w:val="00290048"/>
    <w:rsid w:val="0029057C"/>
    <w:rsid w:val="002907AE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3FCE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9EF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3F23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849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79C"/>
    <w:rsid w:val="00536A16"/>
    <w:rsid w:val="00536C70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7B3"/>
    <w:rsid w:val="0066197B"/>
    <w:rsid w:val="0066250C"/>
    <w:rsid w:val="00662DA4"/>
    <w:rsid w:val="00662F1C"/>
    <w:rsid w:val="006630DA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07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9C9A"/>
  <w15:docId w15:val="{212C98AF-FEE8-4A9C-A138-107D8F9D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259A6-E361-4716-BC9B-1F3195216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2</cp:revision>
  <dcterms:created xsi:type="dcterms:W3CDTF">2025-12-04T09:27:00Z</dcterms:created>
  <dcterms:modified xsi:type="dcterms:W3CDTF">2025-12-04T09:27:00Z</dcterms:modified>
</cp:coreProperties>
</file>