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8716D" w14:textId="77777777" w:rsidR="0075309B" w:rsidRPr="00B36537" w:rsidRDefault="0075309B" w:rsidP="0075309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6442D15" w14:textId="77777777" w:rsidR="0075309B" w:rsidRPr="00B36537" w:rsidRDefault="0075309B" w:rsidP="0075309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08220E0" w14:textId="77777777" w:rsidR="0075309B" w:rsidRPr="00664740" w:rsidRDefault="0075309B" w:rsidP="0075309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1B33E53A" w14:textId="77777777" w:rsidR="0075309B" w:rsidRPr="00B36537" w:rsidRDefault="0075309B" w:rsidP="0075309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0EDB039" w14:textId="720DE59F" w:rsidR="0075309B" w:rsidRPr="000D4DAE" w:rsidRDefault="0075309B" w:rsidP="0075309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309B">
        <w:rPr>
          <w:rFonts w:ascii="Times New Roman" w:hAnsi="Times New Roman"/>
          <w:sz w:val="24"/>
          <w:szCs w:val="24"/>
        </w:rPr>
        <w:t>С</w:t>
      </w:r>
      <w:r w:rsidR="003D3F23">
        <w:rPr>
          <w:rFonts w:ascii="Times New Roman" w:hAnsi="Times New Roman"/>
          <w:sz w:val="24"/>
          <w:szCs w:val="24"/>
        </w:rPr>
        <w:t>.В.Г.</w:t>
      </w:r>
    </w:p>
    <w:p w14:paraId="298E4AFF" w14:textId="77777777" w:rsidR="0075309B" w:rsidRPr="00506E44" w:rsidRDefault="0075309B" w:rsidP="0075309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DFD105" w14:textId="77777777" w:rsidR="0075309B" w:rsidRPr="00506E44" w:rsidRDefault="0075309B" w:rsidP="0075309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628DBC" w14:textId="77777777" w:rsidR="0075309B" w:rsidRPr="00B36537" w:rsidRDefault="0075309B" w:rsidP="007530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28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2E45072" w14:textId="77777777" w:rsidR="0075309B" w:rsidRPr="00506E44" w:rsidRDefault="0075309B" w:rsidP="007530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EEF5A9" w14:textId="77777777" w:rsidR="0075309B" w:rsidRDefault="0075309B" w:rsidP="007530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95342D7" w14:textId="77777777" w:rsidR="0075309B" w:rsidRPr="00B267B5" w:rsidRDefault="0075309B" w:rsidP="0075309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135">
        <w:rPr>
          <w:rFonts w:ascii="Times New Roman" w:hAnsi="Times New Roman"/>
          <w:sz w:val="24"/>
          <w:szCs w:val="24"/>
        </w:rPr>
        <w:t>Мещерякова М.Н.,</w:t>
      </w:r>
    </w:p>
    <w:p w14:paraId="2A38020E" w14:textId="77777777" w:rsidR="0075309B" w:rsidRPr="00B267B5" w:rsidRDefault="0075309B" w:rsidP="0075309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434135">
        <w:rPr>
          <w:rFonts w:ascii="Times New Roman" w:hAnsi="Times New Roman"/>
          <w:sz w:val="24"/>
          <w:szCs w:val="24"/>
        </w:rPr>
        <w:t xml:space="preserve">Давыдова С.В., Логинова В.В., </w:t>
      </w:r>
      <w:r w:rsidRPr="00E4206E">
        <w:rPr>
          <w:rFonts w:ascii="Times New Roman" w:hAnsi="Times New Roman"/>
          <w:sz w:val="24"/>
          <w:szCs w:val="24"/>
        </w:rPr>
        <w:t xml:space="preserve">Макарова С.Ю., </w:t>
      </w:r>
      <w:r w:rsidRPr="00434135">
        <w:rPr>
          <w:rFonts w:ascii="Times New Roman" w:hAnsi="Times New Roman"/>
          <w:sz w:val="24"/>
          <w:szCs w:val="24"/>
        </w:rPr>
        <w:t xml:space="preserve">Павлухина А.А., </w:t>
      </w:r>
      <w:r w:rsidRPr="00E4206E">
        <w:rPr>
          <w:rFonts w:ascii="Times New Roman" w:hAnsi="Times New Roman"/>
          <w:sz w:val="24"/>
          <w:szCs w:val="24"/>
        </w:rPr>
        <w:t>Поспелова О.В., Рубина Ю.Д., Свирина Ю.А., Тюмина А.С.,</w:t>
      </w:r>
    </w:p>
    <w:p w14:paraId="41B3A5A8" w14:textId="77777777" w:rsidR="0075309B" w:rsidRPr="00E4206E" w:rsidRDefault="0075309B" w:rsidP="0075309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4206E">
        <w:rPr>
          <w:rFonts w:ascii="Times New Roman" w:hAnsi="Times New Roman"/>
          <w:sz w:val="24"/>
          <w:szCs w:val="24"/>
        </w:rPr>
        <w:t>Рыбакове С.А.,</w:t>
      </w:r>
    </w:p>
    <w:p w14:paraId="23E6FE51" w14:textId="77777777" w:rsidR="0075309B" w:rsidRPr="00B267B5" w:rsidRDefault="0075309B" w:rsidP="0075309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6FB72C8F" w14:textId="4E6D2FB3" w:rsidR="0075309B" w:rsidRPr="00B36537" w:rsidRDefault="0075309B" w:rsidP="007530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5F2074" w:rsidRPr="0075309B">
        <w:rPr>
          <w:rFonts w:ascii="Times New Roman" w:hAnsi="Times New Roman"/>
          <w:sz w:val="24"/>
          <w:szCs w:val="24"/>
        </w:rPr>
        <w:t>С</w:t>
      </w:r>
      <w:r w:rsidR="003D3F23">
        <w:rPr>
          <w:rFonts w:ascii="Times New Roman" w:hAnsi="Times New Roman"/>
          <w:sz w:val="24"/>
          <w:szCs w:val="24"/>
        </w:rPr>
        <w:t>.В.Г.</w:t>
      </w:r>
    </w:p>
    <w:p w14:paraId="6135608F" w14:textId="77777777" w:rsidR="0075309B" w:rsidRPr="00506E44" w:rsidRDefault="0075309B" w:rsidP="007530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C63C78" w14:textId="77777777" w:rsidR="0075309B" w:rsidRPr="00B36537" w:rsidRDefault="0075309B" w:rsidP="0075309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B0A9E5C" w14:textId="77777777" w:rsidR="0075309B" w:rsidRPr="00506E44" w:rsidRDefault="0075309B" w:rsidP="007530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6A164D" w14:textId="246661C3" w:rsidR="0075309B" w:rsidRPr="00684280" w:rsidRDefault="0075309B" w:rsidP="00753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F17708" w:rsidRPr="0075309B">
        <w:rPr>
          <w:rFonts w:ascii="Times New Roman" w:hAnsi="Times New Roman"/>
          <w:sz w:val="24"/>
          <w:szCs w:val="24"/>
        </w:rPr>
        <w:t>С</w:t>
      </w:r>
      <w:r w:rsidR="003D3F23">
        <w:rPr>
          <w:rFonts w:ascii="Times New Roman" w:hAnsi="Times New Roman"/>
          <w:sz w:val="24"/>
          <w:szCs w:val="24"/>
        </w:rPr>
        <w:t>.</w:t>
      </w:r>
      <w:r w:rsidR="00F1770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="00F177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2DE64A96" w14:textId="77777777" w:rsidR="0075309B" w:rsidRPr="00B36537" w:rsidRDefault="0075309B" w:rsidP="00753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6C82253" w14:textId="77777777" w:rsidR="0075309B" w:rsidRPr="00B36537" w:rsidRDefault="0075309B" w:rsidP="00753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6D9AF14" w14:textId="28A6137E" w:rsidR="0075309B" w:rsidRPr="00B36537" w:rsidRDefault="0075309B" w:rsidP="00753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951E20" w:rsidRPr="0075309B">
        <w:rPr>
          <w:rFonts w:ascii="Times New Roman" w:hAnsi="Times New Roman"/>
          <w:sz w:val="24"/>
          <w:szCs w:val="24"/>
        </w:rPr>
        <w:t>С</w:t>
      </w:r>
      <w:r w:rsidR="003D3F23">
        <w:rPr>
          <w:rFonts w:ascii="Times New Roman" w:hAnsi="Times New Roman"/>
          <w:sz w:val="24"/>
          <w:szCs w:val="24"/>
        </w:rPr>
        <w:t>.</w:t>
      </w:r>
      <w:r w:rsidR="00951E20">
        <w:rPr>
          <w:rFonts w:ascii="Times New Roman" w:hAnsi="Times New Roman"/>
          <w:sz w:val="24"/>
          <w:szCs w:val="24"/>
        </w:rPr>
        <w:t xml:space="preserve">В.Г.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81E85E2" w14:textId="77777777" w:rsidR="0075309B" w:rsidRDefault="0075309B" w:rsidP="00753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602ED11" w14:textId="4650DC52" w:rsidR="0075309B" w:rsidRDefault="0075309B" w:rsidP="007530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4C719F" w:rsidRPr="0075309B">
        <w:rPr>
          <w:rFonts w:ascii="Times New Roman" w:hAnsi="Times New Roman"/>
          <w:sz w:val="24"/>
          <w:szCs w:val="24"/>
        </w:rPr>
        <w:t>С</w:t>
      </w:r>
      <w:r w:rsidR="003D3F23">
        <w:rPr>
          <w:rFonts w:ascii="Times New Roman" w:hAnsi="Times New Roman"/>
          <w:sz w:val="24"/>
          <w:szCs w:val="24"/>
        </w:rPr>
        <w:t>.</w:t>
      </w:r>
      <w:r w:rsidR="004C719F">
        <w:rPr>
          <w:rFonts w:ascii="Times New Roman" w:hAnsi="Times New Roman"/>
          <w:sz w:val="24"/>
          <w:szCs w:val="24"/>
        </w:rPr>
        <w:t xml:space="preserve">В.Г.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194D8756" w14:textId="3D1B853D" w:rsidR="00665AB8" w:rsidRDefault="00665AB8" w:rsidP="007530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5309B">
        <w:rPr>
          <w:rFonts w:ascii="Times New Roman" w:hAnsi="Times New Roman"/>
          <w:sz w:val="24"/>
          <w:szCs w:val="24"/>
        </w:rPr>
        <w:t>С</w:t>
      </w:r>
      <w:r w:rsidR="003D3F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В.Г.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представил письменное объяснение, в котором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 о ее погашении, представив копию платежного документа, образование задолженности объяснил </w:t>
      </w:r>
      <w:r w:rsidR="008D40A2">
        <w:rPr>
          <w:rFonts w:ascii="Times New Roman" w:eastAsia="Times New Roman" w:hAnsi="Times New Roman"/>
          <w:sz w:val="24"/>
          <w:szCs w:val="24"/>
          <w:lang w:eastAsia="ru-RU"/>
        </w:rPr>
        <w:t xml:space="preserve">забывчивостью, впредь обещает не допускать подобных нарушений, просит его простить и рассмотреть дисциплинарное производство в его отсутствие в связи с нахождением в отпуске с 23 по 30 октября 2025 г., </w:t>
      </w:r>
      <w:r w:rsidR="00091A29">
        <w:rPr>
          <w:rFonts w:ascii="Times New Roman" w:eastAsia="Times New Roman" w:hAnsi="Times New Roman"/>
          <w:sz w:val="24"/>
          <w:szCs w:val="24"/>
          <w:lang w:eastAsia="ru-RU"/>
        </w:rPr>
        <w:t xml:space="preserve">что </w:t>
      </w:r>
      <w:r w:rsidR="008D40A2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подтвердил копией электронного авиабилета </w:t>
      </w:r>
      <w:r w:rsidR="0067444C">
        <w:rPr>
          <w:rFonts w:ascii="Times New Roman" w:eastAsia="Times New Roman" w:hAnsi="Times New Roman"/>
          <w:sz w:val="24"/>
          <w:szCs w:val="24"/>
          <w:lang w:eastAsia="ru-RU"/>
        </w:rPr>
        <w:t xml:space="preserve">с датой вылета из Москвы </w:t>
      </w:r>
      <w:r w:rsidR="008D40A2">
        <w:rPr>
          <w:rFonts w:ascii="Times New Roman" w:eastAsia="Times New Roman" w:hAnsi="Times New Roman"/>
          <w:sz w:val="24"/>
          <w:szCs w:val="24"/>
          <w:lang w:eastAsia="ru-RU"/>
        </w:rPr>
        <w:t xml:space="preserve">24.10.2025,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E4D9FC5" w14:textId="77777777" w:rsidR="0075309B" w:rsidRDefault="0075309B" w:rsidP="0075309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2F724E2" w14:textId="3B489328" w:rsidR="0075309B" w:rsidRDefault="0075309B" w:rsidP="00753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776025" w:rsidRPr="0075309B">
        <w:rPr>
          <w:rFonts w:ascii="Times New Roman" w:hAnsi="Times New Roman"/>
          <w:sz w:val="24"/>
          <w:szCs w:val="24"/>
        </w:rPr>
        <w:t>С</w:t>
      </w:r>
      <w:r w:rsidR="003D3F23">
        <w:rPr>
          <w:rFonts w:ascii="Times New Roman" w:hAnsi="Times New Roman"/>
          <w:sz w:val="24"/>
          <w:szCs w:val="24"/>
        </w:rPr>
        <w:t>.</w:t>
      </w:r>
      <w:r w:rsidR="00776025">
        <w:rPr>
          <w:rFonts w:ascii="Times New Roman" w:hAnsi="Times New Roman"/>
          <w:sz w:val="24"/>
          <w:szCs w:val="24"/>
        </w:rPr>
        <w:t xml:space="preserve">В.Г.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E4E9D30" w14:textId="77777777" w:rsidR="0075309B" w:rsidRPr="00B36537" w:rsidRDefault="0075309B" w:rsidP="0075309B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8F0FEED" w14:textId="77777777" w:rsidR="0075309B" w:rsidRPr="00B36537" w:rsidRDefault="0075309B" w:rsidP="0075309B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0707E52" w14:textId="77777777" w:rsidR="0075309B" w:rsidRPr="00B36537" w:rsidRDefault="0075309B" w:rsidP="0075309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6AB00C8" w14:textId="77777777" w:rsidR="0075309B" w:rsidRPr="00B36537" w:rsidRDefault="0075309B" w:rsidP="0075309B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949CF34" w14:textId="77777777" w:rsidR="0075309B" w:rsidRPr="00B36537" w:rsidRDefault="0075309B" w:rsidP="0075309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F9EA97F" w14:textId="77777777" w:rsidR="0075309B" w:rsidRPr="00B36537" w:rsidRDefault="0075309B" w:rsidP="0075309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34D96267" w14:textId="77777777" w:rsidR="0075309B" w:rsidRPr="00B36537" w:rsidRDefault="0075309B" w:rsidP="0075309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2A0C73D" w14:textId="77777777" w:rsidR="0075309B" w:rsidRPr="00B36537" w:rsidRDefault="0075309B" w:rsidP="0075309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D081D04" w14:textId="77777777" w:rsidR="0075309B" w:rsidRPr="0060416E" w:rsidRDefault="0075309B" w:rsidP="0075309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B4E0295" w14:textId="376858FA" w:rsidR="0075309B" w:rsidRDefault="0075309B" w:rsidP="00753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246BFE" w:rsidRPr="0075309B">
        <w:rPr>
          <w:rFonts w:ascii="Times New Roman" w:hAnsi="Times New Roman"/>
          <w:sz w:val="24"/>
          <w:szCs w:val="24"/>
        </w:rPr>
        <w:t>С</w:t>
      </w:r>
      <w:r w:rsidR="003D3F23">
        <w:rPr>
          <w:rFonts w:ascii="Times New Roman" w:hAnsi="Times New Roman"/>
          <w:sz w:val="24"/>
          <w:szCs w:val="24"/>
        </w:rPr>
        <w:t xml:space="preserve">.В.Г.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7AC6100D" w14:textId="77777777" w:rsidR="0075309B" w:rsidRDefault="0075309B" w:rsidP="0075309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B62C1BB" w14:textId="77777777" w:rsidR="0075309B" w:rsidRDefault="0075309B" w:rsidP="0075309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6AED1EA" w14:textId="77777777" w:rsidR="0075309B" w:rsidRPr="00F2092D" w:rsidRDefault="0075309B" w:rsidP="0075309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BB7D393" w14:textId="77777777" w:rsidR="0075309B" w:rsidRPr="00F2092D" w:rsidRDefault="0075309B" w:rsidP="0075309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63C98E1" w14:textId="77777777" w:rsidR="0075309B" w:rsidRPr="00F2092D" w:rsidRDefault="0075309B" w:rsidP="0075309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5DC1A78F" w14:textId="77777777" w:rsidR="0075309B" w:rsidRDefault="0075309B" w:rsidP="007530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45FF26" w14:textId="77777777" w:rsidR="0075309B" w:rsidRDefault="0075309B" w:rsidP="007530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5A4BB7" w14:textId="77777777" w:rsidR="0075309B" w:rsidRDefault="0075309B" w:rsidP="007530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178F6F" w14:textId="77777777" w:rsidR="0075309B" w:rsidRDefault="0075309B" w:rsidP="007530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E67B01" w14:textId="77777777" w:rsidR="0075309B" w:rsidRDefault="0075309B" w:rsidP="007530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099B7F" w14:textId="77777777" w:rsidR="0075309B" w:rsidRDefault="0075309B" w:rsidP="007530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9F3194" w14:textId="77777777" w:rsidR="0075309B" w:rsidRDefault="0075309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3DB775" w14:textId="77777777" w:rsidR="0075309B" w:rsidRDefault="0075309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B3E24A" w14:textId="77777777" w:rsidR="001E49E8" w:rsidRDefault="001E49E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FD021B" w14:textId="2721115A" w:rsidR="001E49E8" w:rsidRDefault="001E49E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AA38230" w14:textId="2DC632C5" w:rsidR="003D3F23" w:rsidRDefault="003D3F2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968669" w14:textId="54AF31A0" w:rsidR="003D3F23" w:rsidRDefault="003D3F2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0FABE7" w14:textId="77777777" w:rsidR="003D3F23" w:rsidRDefault="003D3F2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30F6D8" w14:textId="02469D51" w:rsidR="00DA2EE4" w:rsidRPr="00DA2EE4" w:rsidRDefault="00DA2EE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A2EE4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7AE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3FCE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9EF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3F23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849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0DA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0BD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07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C9A"/>
  <w15:docId w15:val="{212C98AF-FEE8-4A9C-A138-107D8F9D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85609-3278-45C5-B3B2-5E6687FD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dcterms:created xsi:type="dcterms:W3CDTF">2025-12-04T09:29:00Z</dcterms:created>
  <dcterms:modified xsi:type="dcterms:W3CDTF">2025-12-04T09:29:00Z</dcterms:modified>
</cp:coreProperties>
</file>