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56" w:rsidRPr="00B36537" w:rsidRDefault="00787656" w:rsidP="0078765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87656" w:rsidRPr="00664740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BE33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4534E">
        <w:rPr>
          <w:rFonts w:ascii="Times New Roman" w:hAnsi="Times New Roman"/>
          <w:sz w:val="24"/>
        </w:rPr>
        <w:t>-</w:t>
      </w:r>
      <w:r w:rsidR="00DE5695">
        <w:rPr>
          <w:rFonts w:ascii="Times New Roman" w:hAnsi="Times New Roman"/>
          <w:sz w:val="24"/>
        </w:rPr>
        <w:t>1</w:t>
      </w:r>
      <w:r w:rsidR="00BE3351">
        <w:rPr>
          <w:rFonts w:ascii="Times New Roman" w:hAnsi="Times New Roman"/>
          <w:sz w:val="24"/>
        </w:rPr>
        <w:t>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87656" w:rsidRPr="000D4DAE" w:rsidRDefault="00BE3351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>.О.А.</w:t>
      </w:r>
    </w:p>
    <w:p w:rsidR="00787656" w:rsidRPr="002C4143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87656" w:rsidRPr="002C4143" w:rsidRDefault="00787656" w:rsidP="0078765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</w:t>
      </w:r>
      <w:r w:rsidR="009155D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</w:t>
      </w:r>
      <w:r w:rsidR="009155D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9155D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</w:t>
      </w:r>
      <w:r w:rsidR="00DE569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87656" w:rsidRPr="002C4143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87656" w:rsidRPr="00151AEA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787656" w:rsidRPr="00151AEA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</w:t>
      </w:r>
      <w:r w:rsidR="005D4754" w:rsidRPr="00151AEA">
        <w:rPr>
          <w:rFonts w:ascii="Times New Roman" w:hAnsi="Times New Roman"/>
          <w:sz w:val="24"/>
          <w:szCs w:val="24"/>
        </w:rPr>
        <w:t xml:space="preserve">Бондаренко Т.В., </w:t>
      </w:r>
      <w:r w:rsidR="0049205E">
        <w:rPr>
          <w:rFonts w:ascii="Times New Roman" w:hAnsi="Times New Roman"/>
          <w:sz w:val="24"/>
          <w:szCs w:val="24"/>
        </w:rPr>
        <w:t xml:space="preserve">Давыдова С.В., </w:t>
      </w:r>
      <w:r w:rsidR="005D4754" w:rsidRPr="00151AEA">
        <w:rPr>
          <w:rFonts w:ascii="Times New Roman" w:hAnsi="Times New Roman"/>
          <w:sz w:val="24"/>
          <w:szCs w:val="24"/>
        </w:rPr>
        <w:t xml:space="preserve">Емельянова К.Ю., </w:t>
      </w:r>
      <w:r w:rsidRPr="00151AEA">
        <w:rPr>
          <w:rFonts w:ascii="Times New Roman" w:hAnsi="Times New Roman"/>
          <w:sz w:val="24"/>
          <w:szCs w:val="24"/>
        </w:rPr>
        <w:t>Логинова В.В., Макарова С.Ю., Павлухина А.А., Поспелова О.В., Рубина Ю.Д.,</w:t>
      </w:r>
      <w:r w:rsidR="00EC36F6" w:rsidRPr="00151AEA">
        <w:rPr>
          <w:rFonts w:ascii="Times New Roman" w:hAnsi="Times New Roman"/>
          <w:sz w:val="24"/>
          <w:szCs w:val="24"/>
        </w:rPr>
        <w:t xml:space="preserve"> </w:t>
      </w:r>
      <w:r w:rsidR="005D4754" w:rsidRPr="00151AEA">
        <w:rPr>
          <w:rFonts w:ascii="Times New Roman" w:hAnsi="Times New Roman"/>
          <w:sz w:val="24"/>
          <w:szCs w:val="24"/>
        </w:rPr>
        <w:t>Свирина Ю.А.,</w:t>
      </w:r>
    </w:p>
    <w:p w:rsidR="00787656" w:rsidRPr="00151AEA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787656" w:rsidRPr="00151AEA" w:rsidRDefault="00787656" w:rsidP="00787656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6903E2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51A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DB6034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51AE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418F4"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>.О.А.,</w:t>
      </w:r>
    </w:p>
    <w:p w:rsidR="00787656" w:rsidRPr="002C4143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87656" w:rsidRPr="00B36537" w:rsidRDefault="00787656" w:rsidP="0078765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87656" w:rsidRPr="002C4143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787656" w:rsidRPr="00684280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345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C345DF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433AB"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>.</w:t>
      </w:r>
      <w:r w:rsidR="004433A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4433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 и 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001C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53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  <w:bookmarkStart w:id="0" w:name="_GoBack"/>
      <w:bookmarkEnd w:id="0"/>
    </w:p>
    <w:p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43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0.2025 составила </w:t>
      </w:r>
      <w:r w:rsidR="00443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4433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6047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787656" w:rsidRPr="00B36537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88389D"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>.</w:t>
      </w:r>
      <w:r w:rsidR="0088389D">
        <w:rPr>
          <w:rFonts w:ascii="Times New Roman" w:hAnsi="Times New Roman"/>
          <w:sz w:val="24"/>
          <w:szCs w:val="24"/>
        </w:rPr>
        <w:t>О.А.</w:t>
      </w:r>
      <w:r w:rsidR="0088389D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838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8838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8838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5405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405ED" w:rsidRDefault="005405ED" w:rsidP="00540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9155D2"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>.</w:t>
      </w:r>
      <w:r w:rsidR="009155D2">
        <w:rPr>
          <w:rFonts w:ascii="Times New Roman" w:hAnsi="Times New Roman"/>
          <w:sz w:val="24"/>
          <w:szCs w:val="24"/>
        </w:rPr>
        <w:t>О.А.</w:t>
      </w:r>
      <w:r w:rsidR="009155D2" w:rsidRPr="001D5D7E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9155D2">
        <w:rPr>
          <w:rFonts w:ascii="Times New Roman" w:hAnsi="Times New Roman"/>
          <w:sz w:val="24"/>
          <w:szCs w:val="24"/>
        </w:rPr>
        <w:t>1</w:t>
      </w:r>
      <w:r w:rsidR="0033585E">
        <w:rPr>
          <w:rFonts w:ascii="Times New Roman" w:hAnsi="Times New Roman"/>
          <w:sz w:val="24"/>
          <w:szCs w:val="24"/>
        </w:rPr>
        <w:t> </w:t>
      </w:r>
      <w:r w:rsidR="009155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 w:rsidR="0033585E">
        <w:rPr>
          <w:rFonts w:ascii="Times New Roman" w:hAnsi="Times New Roman"/>
          <w:sz w:val="24"/>
          <w:szCs w:val="24"/>
        </w:rPr>
        <w:t> 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</w:t>
      </w:r>
      <w:r w:rsidR="009155D2">
        <w:rPr>
          <w:rFonts w:ascii="Times New Roman" w:hAnsi="Times New Roman"/>
          <w:sz w:val="24"/>
          <w:szCs w:val="24"/>
        </w:rPr>
        <w:t>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9155D2">
        <w:rPr>
          <w:rFonts w:ascii="Times New Roman" w:hAnsi="Times New Roman"/>
          <w:sz w:val="24"/>
          <w:szCs w:val="24"/>
        </w:rPr>
        <w:t>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787656" w:rsidRDefault="00787656" w:rsidP="007876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9C262B"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>.</w:t>
      </w:r>
      <w:r w:rsidR="009C262B">
        <w:rPr>
          <w:rFonts w:ascii="Times New Roman" w:hAnsi="Times New Roman"/>
          <w:sz w:val="24"/>
          <w:szCs w:val="24"/>
        </w:rPr>
        <w:t>О.А.</w:t>
      </w:r>
      <w:r w:rsidR="009C262B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506E4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506E44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506E44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506E44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506E44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787656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6D35D2"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>.</w:t>
      </w:r>
      <w:r w:rsidR="006D35D2">
        <w:rPr>
          <w:rFonts w:ascii="Times New Roman" w:hAnsi="Times New Roman"/>
          <w:sz w:val="24"/>
          <w:szCs w:val="24"/>
        </w:rPr>
        <w:t>О.А.</w:t>
      </w:r>
      <w:r w:rsidR="006D35D2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787656" w:rsidRPr="00B36537" w:rsidRDefault="00787656" w:rsidP="00787656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87656" w:rsidRPr="00B36537" w:rsidRDefault="00787656" w:rsidP="0078765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787656" w:rsidRPr="00B36537" w:rsidRDefault="00787656" w:rsidP="00787656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87656" w:rsidRPr="00B36537" w:rsidRDefault="00787656" w:rsidP="0078765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787656" w:rsidRPr="0060416E" w:rsidRDefault="00787656" w:rsidP="0078765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87656" w:rsidRDefault="00787656" w:rsidP="0078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5D4754" w:rsidRPr="00BE3351">
        <w:rPr>
          <w:rFonts w:ascii="Times New Roman" w:hAnsi="Times New Roman"/>
          <w:sz w:val="24"/>
          <w:szCs w:val="24"/>
        </w:rPr>
        <w:t>К</w:t>
      </w:r>
      <w:r w:rsidR="00571A95">
        <w:rPr>
          <w:rFonts w:ascii="Times New Roman" w:hAnsi="Times New Roman"/>
          <w:sz w:val="24"/>
          <w:szCs w:val="24"/>
        </w:rPr>
        <w:t xml:space="preserve">.О.А.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 4, 5</w:t>
      </w:r>
      <w:r w:rsidR="005139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001C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87656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87656" w:rsidRPr="00F2092D" w:rsidRDefault="00787656" w:rsidP="0078765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87656" w:rsidRPr="00F2092D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8765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15E5" w:rsidRDefault="00A515E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819" w:rsidRDefault="005A481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CD9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04E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95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C4C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7080"/>
  <w15:docId w15:val="{BB551D42-5EB6-400D-A88C-718BE340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2F58-5DE1-4DC5-8771-0BA28F74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5</cp:revision>
  <dcterms:created xsi:type="dcterms:W3CDTF">2026-01-16T09:02:00Z</dcterms:created>
  <dcterms:modified xsi:type="dcterms:W3CDTF">2026-01-29T11:55:00Z</dcterms:modified>
</cp:coreProperties>
</file>