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9BC80" w14:textId="77777777" w:rsidR="00536497" w:rsidRPr="00B36537" w:rsidRDefault="00536497" w:rsidP="0053649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111772E" w14:textId="77777777" w:rsidR="00536497" w:rsidRPr="00B36537" w:rsidRDefault="00536497" w:rsidP="0053649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6160324" w14:textId="77777777" w:rsidR="00536497" w:rsidRPr="00664740" w:rsidRDefault="00536497" w:rsidP="0053649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25835758" w14:textId="77777777" w:rsidR="00536497" w:rsidRPr="00B36537" w:rsidRDefault="00536497" w:rsidP="0053649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ABA8796" w14:textId="15E552F1" w:rsidR="00536497" w:rsidRPr="000D4DAE" w:rsidRDefault="00536497" w:rsidP="0053649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6497">
        <w:rPr>
          <w:rFonts w:ascii="Times New Roman" w:hAnsi="Times New Roman"/>
          <w:sz w:val="24"/>
          <w:szCs w:val="24"/>
        </w:rPr>
        <w:t>У</w:t>
      </w:r>
      <w:r w:rsidR="00FD2DBD">
        <w:rPr>
          <w:rFonts w:ascii="Times New Roman" w:hAnsi="Times New Roman"/>
          <w:sz w:val="24"/>
          <w:szCs w:val="24"/>
        </w:rPr>
        <w:t>-</w:t>
      </w:r>
      <w:r w:rsidR="00CF200E">
        <w:rPr>
          <w:rFonts w:ascii="Times New Roman" w:hAnsi="Times New Roman"/>
          <w:sz w:val="24"/>
          <w:szCs w:val="24"/>
        </w:rPr>
        <w:t>Р.Л.С.</w:t>
      </w:r>
    </w:p>
    <w:p w14:paraId="20F05D4F" w14:textId="77777777" w:rsidR="00536497" w:rsidRPr="00331EB6" w:rsidRDefault="00536497" w:rsidP="0053649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4038750B" w14:textId="77777777" w:rsidR="00536497" w:rsidRPr="00331EB6" w:rsidRDefault="00536497" w:rsidP="0053649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50EEFC90" w14:textId="77777777" w:rsidR="00536497" w:rsidRPr="00B36537" w:rsidRDefault="00536497" w:rsidP="0053649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18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B5C0AC8" w14:textId="77777777" w:rsidR="00536497" w:rsidRPr="00331EB6" w:rsidRDefault="00536497" w:rsidP="0053649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5169F22" w14:textId="77777777" w:rsidR="00536497" w:rsidRDefault="00536497" w:rsidP="0053649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FE39439" w14:textId="77777777" w:rsidR="00536497" w:rsidRPr="00B267B5" w:rsidRDefault="00536497" w:rsidP="0053649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EDE">
        <w:rPr>
          <w:rFonts w:ascii="Times New Roman" w:hAnsi="Times New Roman"/>
          <w:sz w:val="24"/>
          <w:szCs w:val="24"/>
        </w:rPr>
        <w:t>Мещерякова М.Н.,</w:t>
      </w:r>
    </w:p>
    <w:p w14:paraId="78BA235F" w14:textId="77777777" w:rsidR="00536497" w:rsidRPr="00931EDE" w:rsidRDefault="00536497" w:rsidP="0053649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членов Комиссии: </w:t>
      </w:r>
      <w:r w:rsidRPr="00931EDE">
        <w:rPr>
          <w:rFonts w:ascii="Times New Roman" w:hAnsi="Times New Roman"/>
          <w:sz w:val="24"/>
          <w:szCs w:val="24"/>
        </w:rPr>
        <w:t>Бондаренко Т.В., Давыдова С.В., Кулаковой И.А., Логинова В.В., Макарова С.Ю., Павлухина А.А., Плотниковой В.С., Поспелова О.В., Рубина Ю.Д., Свирина Ю.А.,</w:t>
      </w:r>
    </w:p>
    <w:p w14:paraId="17EBFD75" w14:textId="77777777" w:rsidR="00536497" w:rsidRPr="00931EDE" w:rsidRDefault="00536497" w:rsidP="0053649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при секретаре, члене Комиссии</w:t>
      </w:r>
      <w:r w:rsidRPr="00931EDE">
        <w:rPr>
          <w:rFonts w:ascii="Times New Roman" w:hAnsi="Times New Roman"/>
          <w:sz w:val="24"/>
          <w:szCs w:val="24"/>
        </w:rPr>
        <w:t>, Рыбакове С.А.,</w:t>
      </w:r>
    </w:p>
    <w:p w14:paraId="5367346A" w14:textId="77777777" w:rsidR="00536497" w:rsidRPr="00B267B5" w:rsidRDefault="00536497" w:rsidP="0053649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 w:rsidRPr="00931EDE">
        <w:rPr>
          <w:rFonts w:ascii="Times New Roman" w:hAnsi="Times New Roman"/>
          <w:sz w:val="24"/>
          <w:szCs w:val="24"/>
        </w:rPr>
        <w:t>Никифорова А.В.,</w:t>
      </w:r>
    </w:p>
    <w:p w14:paraId="3952A837" w14:textId="669276C8" w:rsidR="00536497" w:rsidRPr="00B36537" w:rsidRDefault="00536497" w:rsidP="0053649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4834C9" w:rsidRPr="00536497">
        <w:rPr>
          <w:rFonts w:ascii="Times New Roman" w:hAnsi="Times New Roman"/>
          <w:sz w:val="24"/>
          <w:szCs w:val="24"/>
        </w:rPr>
        <w:t>У</w:t>
      </w:r>
      <w:r w:rsidR="00FD2DBD">
        <w:rPr>
          <w:rFonts w:ascii="Times New Roman" w:hAnsi="Times New Roman"/>
          <w:sz w:val="24"/>
          <w:szCs w:val="24"/>
        </w:rPr>
        <w:t>-</w:t>
      </w:r>
      <w:r w:rsidR="00CF200E">
        <w:rPr>
          <w:rFonts w:ascii="Times New Roman" w:hAnsi="Times New Roman"/>
          <w:sz w:val="24"/>
          <w:szCs w:val="24"/>
        </w:rPr>
        <w:t>Р.Л.С.,</w:t>
      </w:r>
    </w:p>
    <w:p w14:paraId="330C1A6D" w14:textId="77777777" w:rsidR="00536497" w:rsidRPr="00331EB6" w:rsidRDefault="00536497" w:rsidP="0053649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725E9645" w14:textId="77777777" w:rsidR="00536497" w:rsidRPr="00B36537" w:rsidRDefault="00536497" w:rsidP="0053649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1B7CAA1" w14:textId="77777777" w:rsidR="00536497" w:rsidRPr="00331EB6" w:rsidRDefault="00536497" w:rsidP="0053649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72E55C2D" w14:textId="0E5A8BBC" w:rsidR="00536497" w:rsidRPr="00684280" w:rsidRDefault="00536497" w:rsidP="0053649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85417A" w:rsidRPr="00536497">
        <w:rPr>
          <w:rFonts w:ascii="Times New Roman" w:hAnsi="Times New Roman"/>
          <w:sz w:val="24"/>
          <w:szCs w:val="24"/>
        </w:rPr>
        <w:t>У</w:t>
      </w:r>
      <w:r w:rsidR="00FD2DBD">
        <w:rPr>
          <w:rFonts w:ascii="Times New Roman" w:hAnsi="Times New Roman"/>
          <w:sz w:val="24"/>
          <w:szCs w:val="24"/>
        </w:rPr>
        <w:t>-</w:t>
      </w:r>
      <w:r w:rsidR="00CF200E">
        <w:rPr>
          <w:rFonts w:ascii="Times New Roman" w:hAnsi="Times New Roman"/>
          <w:sz w:val="24"/>
          <w:szCs w:val="24"/>
        </w:rPr>
        <w:t>Р.</w:t>
      </w:r>
      <w:r w:rsidR="0085417A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="0085417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640E1472" w14:textId="77777777" w:rsidR="00536497" w:rsidRPr="00B36537" w:rsidRDefault="00536497" w:rsidP="0053649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11.2025 составила 10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0B333B0D" w14:textId="77777777" w:rsidR="00536497" w:rsidRPr="00B36537" w:rsidRDefault="00536497" w:rsidP="0053649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476D08D6" w14:textId="1159BECA" w:rsidR="00536497" w:rsidRPr="00B36537" w:rsidRDefault="00536497" w:rsidP="0053649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том, что задолженность </w:t>
      </w:r>
      <w:r w:rsidR="00FD2DBD" w:rsidRPr="00536497">
        <w:rPr>
          <w:rFonts w:ascii="Times New Roman" w:hAnsi="Times New Roman"/>
          <w:sz w:val="24"/>
          <w:szCs w:val="24"/>
        </w:rPr>
        <w:t>У</w:t>
      </w:r>
      <w:r w:rsidR="00FD2DBD">
        <w:rPr>
          <w:rFonts w:ascii="Times New Roman" w:hAnsi="Times New Roman"/>
          <w:sz w:val="24"/>
          <w:szCs w:val="24"/>
        </w:rPr>
        <w:t>-Р.Л.С</w:t>
      </w:r>
      <w:r w:rsidR="0085417A">
        <w:rPr>
          <w:rFonts w:ascii="Times New Roman" w:hAnsi="Times New Roman"/>
          <w:sz w:val="24"/>
          <w:szCs w:val="24"/>
        </w:rPr>
        <w:t xml:space="preserve">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CF8CC8A" w14:textId="77777777" w:rsidR="00536497" w:rsidRDefault="00536497" w:rsidP="0053649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FCB98F5" w14:textId="262E5080" w:rsidR="00536497" w:rsidRDefault="00536497" w:rsidP="005364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FD2DBD" w:rsidRPr="00536497">
        <w:rPr>
          <w:rFonts w:ascii="Times New Roman" w:hAnsi="Times New Roman"/>
          <w:sz w:val="24"/>
          <w:szCs w:val="24"/>
        </w:rPr>
        <w:t>У</w:t>
      </w:r>
      <w:r w:rsidR="00FD2DBD">
        <w:rPr>
          <w:rFonts w:ascii="Times New Roman" w:hAnsi="Times New Roman"/>
          <w:sz w:val="24"/>
          <w:szCs w:val="24"/>
        </w:rPr>
        <w:t>-Р.Л.С</w:t>
      </w:r>
      <w:r w:rsidR="0085417A">
        <w:rPr>
          <w:rFonts w:ascii="Times New Roman" w:hAnsi="Times New Roman"/>
          <w:sz w:val="24"/>
          <w:szCs w:val="24"/>
        </w:rPr>
        <w:t xml:space="preserve">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30B7CC24" w14:textId="608E7357" w:rsidR="00536497" w:rsidRDefault="00536497" w:rsidP="005364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FD2DBD" w:rsidRPr="00536497">
        <w:rPr>
          <w:rFonts w:ascii="Times New Roman" w:hAnsi="Times New Roman"/>
          <w:sz w:val="24"/>
          <w:szCs w:val="24"/>
        </w:rPr>
        <w:t>У</w:t>
      </w:r>
      <w:r w:rsidR="00FD2DBD">
        <w:rPr>
          <w:rFonts w:ascii="Times New Roman" w:hAnsi="Times New Roman"/>
          <w:sz w:val="24"/>
          <w:szCs w:val="24"/>
        </w:rPr>
        <w:t>-Р.Л.С</w:t>
      </w:r>
      <w:r w:rsidR="0085417A">
        <w:rPr>
          <w:rFonts w:ascii="Times New Roman" w:hAnsi="Times New Roman"/>
          <w:sz w:val="24"/>
          <w:szCs w:val="24"/>
        </w:rPr>
        <w:t xml:space="preserve">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61F5274" w14:textId="77777777" w:rsidR="00536497" w:rsidRDefault="00536497" w:rsidP="0053649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AAAE9A8" w14:textId="007DCB42" w:rsidR="00536497" w:rsidRDefault="00536497" w:rsidP="0053649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FD2DBD" w:rsidRPr="00536497">
        <w:rPr>
          <w:rFonts w:ascii="Times New Roman" w:hAnsi="Times New Roman"/>
          <w:sz w:val="24"/>
          <w:szCs w:val="24"/>
        </w:rPr>
        <w:t>У</w:t>
      </w:r>
      <w:r w:rsidR="00FD2DBD">
        <w:rPr>
          <w:rFonts w:ascii="Times New Roman" w:hAnsi="Times New Roman"/>
          <w:sz w:val="24"/>
          <w:szCs w:val="24"/>
        </w:rPr>
        <w:t>-Р.Л.С</w:t>
      </w:r>
      <w:r w:rsidR="0085417A">
        <w:rPr>
          <w:rFonts w:ascii="Times New Roman" w:hAnsi="Times New Roman"/>
          <w:sz w:val="24"/>
          <w:szCs w:val="24"/>
        </w:rPr>
        <w:t xml:space="preserve">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9D2B0BE" w14:textId="77777777" w:rsidR="00536497" w:rsidRPr="00B36537" w:rsidRDefault="00536497" w:rsidP="00536497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2D33347" w14:textId="77777777" w:rsidR="00536497" w:rsidRPr="00B36537" w:rsidRDefault="00536497" w:rsidP="00536497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B6304DB" w14:textId="77777777" w:rsidR="00536497" w:rsidRPr="00B36537" w:rsidRDefault="00536497" w:rsidP="0053649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0BE2C22" w14:textId="77777777" w:rsidR="00536497" w:rsidRPr="00B36537" w:rsidRDefault="00536497" w:rsidP="00536497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AB007BD" w14:textId="77777777" w:rsidR="00536497" w:rsidRPr="00B36537" w:rsidRDefault="00536497" w:rsidP="0053649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E25D35F" w14:textId="77777777" w:rsidR="00536497" w:rsidRPr="00B36537" w:rsidRDefault="00536497" w:rsidP="0053649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1C2ACB24" w14:textId="77777777" w:rsidR="00536497" w:rsidRPr="00B36537" w:rsidRDefault="00536497" w:rsidP="00536497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0BFDF93" w14:textId="77777777" w:rsidR="00536497" w:rsidRPr="00B36537" w:rsidRDefault="00536497" w:rsidP="00536497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BF0C66B" w14:textId="77777777" w:rsidR="00536497" w:rsidRPr="0060416E" w:rsidRDefault="00536497" w:rsidP="00536497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EF8E3AA" w14:textId="023E1EE1" w:rsidR="00536497" w:rsidRDefault="00536497" w:rsidP="0053649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FD2DBD" w:rsidRPr="00536497">
        <w:rPr>
          <w:rFonts w:ascii="Times New Roman" w:hAnsi="Times New Roman"/>
          <w:sz w:val="24"/>
          <w:szCs w:val="24"/>
        </w:rPr>
        <w:t>У</w:t>
      </w:r>
      <w:r w:rsidR="00FD2DBD">
        <w:rPr>
          <w:rFonts w:ascii="Times New Roman" w:hAnsi="Times New Roman"/>
          <w:sz w:val="24"/>
          <w:szCs w:val="24"/>
        </w:rPr>
        <w:t>-Р.Л.С</w:t>
      </w:r>
      <w:r w:rsidR="00CF200E">
        <w:rPr>
          <w:rFonts w:ascii="Times New Roman" w:hAnsi="Times New Roman"/>
          <w:sz w:val="24"/>
          <w:szCs w:val="24"/>
        </w:rPr>
        <w:t>.</w:t>
      </w:r>
      <w:r w:rsidR="005376E3" w:rsidRPr="0057126F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5D42E711" w14:textId="77777777" w:rsidR="00536497" w:rsidRDefault="00536497" w:rsidP="0053649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AA7702F" w14:textId="77777777" w:rsidR="00536497" w:rsidRDefault="00536497" w:rsidP="0053649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487A254" w14:textId="77777777" w:rsidR="00536497" w:rsidRPr="00F2092D" w:rsidRDefault="00536497" w:rsidP="0053649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26B2F88" w14:textId="77777777" w:rsidR="00536497" w:rsidRPr="00F2092D" w:rsidRDefault="00536497" w:rsidP="0053649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50B4507" w14:textId="77777777" w:rsidR="00536497" w:rsidRDefault="00536497" w:rsidP="0053649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4C640877" w14:textId="77777777" w:rsidR="00536497" w:rsidRDefault="00536497" w:rsidP="0053649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A59EDD" w14:textId="77777777" w:rsidR="00536497" w:rsidRDefault="00536497" w:rsidP="0053649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CC51C3" w14:textId="77777777" w:rsidR="00536497" w:rsidRDefault="00536497" w:rsidP="0053649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6978A3" w14:textId="77777777" w:rsidR="00536497" w:rsidRDefault="00536497" w:rsidP="0053649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45D409" w14:textId="77777777" w:rsidR="00536497" w:rsidRDefault="00536497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E460C6" w14:textId="77777777" w:rsidR="00536497" w:rsidRDefault="00536497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613703" w14:textId="77777777" w:rsidR="001362CE" w:rsidRDefault="001362CE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8858F0" w14:textId="77777777" w:rsidR="001362CE" w:rsidRDefault="001362CE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C8C9C7" w14:textId="77777777" w:rsidR="001362CE" w:rsidRDefault="001362CE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F1A1EC" w14:textId="77777777" w:rsidR="001362CE" w:rsidRDefault="001362CE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DDB147" w14:textId="77777777" w:rsidR="001362CE" w:rsidRDefault="001362CE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E6C2C3" w14:textId="77777777" w:rsidR="001362CE" w:rsidRDefault="001362CE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CAA819" w14:textId="77777777" w:rsidR="001362CE" w:rsidRDefault="001362CE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9FD18D" w14:textId="77777777" w:rsidR="001362CE" w:rsidRDefault="001362CE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36DB79" w14:textId="77777777" w:rsidR="001362CE" w:rsidRDefault="001362CE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8E9536" w14:textId="77777777" w:rsidR="001362CE" w:rsidRDefault="001362CE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FF13F5" w14:textId="77777777" w:rsidR="001362CE" w:rsidRDefault="001362CE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AD6197" w14:textId="77777777" w:rsidR="002630A3" w:rsidRPr="00DA2EE4" w:rsidRDefault="002630A3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630A3" w:rsidRPr="00DA2EE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72528422">
    <w:abstractNumId w:val="0"/>
  </w:num>
  <w:num w:numId="2" w16cid:durableId="1489248486">
    <w:abstractNumId w:val="1"/>
  </w:num>
  <w:num w:numId="3" w16cid:durableId="77301290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3885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3645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3D3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553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5AE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4CC0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D3B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23"/>
    <w:rsid w:val="000A6866"/>
    <w:rsid w:val="000A6DBB"/>
    <w:rsid w:val="000A755D"/>
    <w:rsid w:val="000A7937"/>
    <w:rsid w:val="000B0604"/>
    <w:rsid w:val="000B093E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5F3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8E5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9AB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0F73D2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78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8CF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2D05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0BA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2CE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1F73"/>
    <w:rsid w:val="00142000"/>
    <w:rsid w:val="00142686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17A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952"/>
    <w:rsid w:val="00153AAD"/>
    <w:rsid w:val="00153B7B"/>
    <w:rsid w:val="00153B86"/>
    <w:rsid w:val="001541A5"/>
    <w:rsid w:val="001543B0"/>
    <w:rsid w:val="0015443A"/>
    <w:rsid w:val="0015447E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83B"/>
    <w:rsid w:val="0016491A"/>
    <w:rsid w:val="001650C6"/>
    <w:rsid w:val="00165329"/>
    <w:rsid w:val="00165377"/>
    <w:rsid w:val="00165508"/>
    <w:rsid w:val="00165683"/>
    <w:rsid w:val="001657A9"/>
    <w:rsid w:val="00165A16"/>
    <w:rsid w:val="00165C62"/>
    <w:rsid w:val="00166324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BD8"/>
    <w:rsid w:val="00176C2B"/>
    <w:rsid w:val="00176F2A"/>
    <w:rsid w:val="001770AF"/>
    <w:rsid w:val="00177151"/>
    <w:rsid w:val="001772C9"/>
    <w:rsid w:val="00177544"/>
    <w:rsid w:val="001775C9"/>
    <w:rsid w:val="00177788"/>
    <w:rsid w:val="00180085"/>
    <w:rsid w:val="00180289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C21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8A2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7D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4ED8"/>
    <w:rsid w:val="001D531D"/>
    <w:rsid w:val="001D5D7E"/>
    <w:rsid w:val="001D6043"/>
    <w:rsid w:val="001D64EC"/>
    <w:rsid w:val="001D65C7"/>
    <w:rsid w:val="001D73BE"/>
    <w:rsid w:val="001D7A44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CCE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2BB1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9F7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5F2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9D2"/>
    <w:rsid w:val="00246ACB"/>
    <w:rsid w:val="00246BFE"/>
    <w:rsid w:val="00247078"/>
    <w:rsid w:val="00247120"/>
    <w:rsid w:val="0024773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DE4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0A3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1B02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54A"/>
    <w:rsid w:val="002A7B13"/>
    <w:rsid w:val="002A7DEF"/>
    <w:rsid w:val="002B0705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20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97"/>
    <w:rsid w:val="002B7CD1"/>
    <w:rsid w:val="002B7F77"/>
    <w:rsid w:val="002B7F83"/>
    <w:rsid w:val="002C00CE"/>
    <w:rsid w:val="002C0198"/>
    <w:rsid w:val="002C04D0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1098"/>
    <w:rsid w:val="002F110E"/>
    <w:rsid w:val="002F1B5D"/>
    <w:rsid w:val="002F1EAB"/>
    <w:rsid w:val="002F2314"/>
    <w:rsid w:val="002F2FFF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B6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706"/>
    <w:rsid w:val="00360A5D"/>
    <w:rsid w:val="00360BD6"/>
    <w:rsid w:val="00360D57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1DA8"/>
    <w:rsid w:val="003821ED"/>
    <w:rsid w:val="003824F2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5F63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50"/>
    <w:rsid w:val="003A02B5"/>
    <w:rsid w:val="003A02D7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3E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031"/>
    <w:rsid w:val="003D4CD5"/>
    <w:rsid w:val="003D4E2D"/>
    <w:rsid w:val="003D52B4"/>
    <w:rsid w:val="003D598B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3E8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379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1DB6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4FE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087"/>
    <w:rsid w:val="004614B4"/>
    <w:rsid w:val="0046156F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5D9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A95"/>
    <w:rsid w:val="00474F72"/>
    <w:rsid w:val="00475E71"/>
    <w:rsid w:val="00475F14"/>
    <w:rsid w:val="00476118"/>
    <w:rsid w:val="00476450"/>
    <w:rsid w:val="004767D6"/>
    <w:rsid w:val="0047689F"/>
    <w:rsid w:val="00477098"/>
    <w:rsid w:val="0047725B"/>
    <w:rsid w:val="004776C7"/>
    <w:rsid w:val="004777AA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4C9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C66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47"/>
    <w:rsid w:val="004F45C2"/>
    <w:rsid w:val="004F4666"/>
    <w:rsid w:val="004F4AC6"/>
    <w:rsid w:val="004F54F9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31CF"/>
    <w:rsid w:val="00503926"/>
    <w:rsid w:val="00504432"/>
    <w:rsid w:val="0050456B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41E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9D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EC5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497"/>
    <w:rsid w:val="0053679C"/>
    <w:rsid w:val="00536A16"/>
    <w:rsid w:val="00536C70"/>
    <w:rsid w:val="005376E3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645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26F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AB3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831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020"/>
    <w:rsid w:val="005A5153"/>
    <w:rsid w:val="005A6119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5E0C"/>
    <w:rsid w:val="005C606A"/>
    <w:rsid w:val="005C6457"/>
    <w:rsid w:val="005C73DD"/>
    <w:rsid w:val="005C7645"/>
    <w:rsid w:val="005C7920"/>
    <w:rsid w:val="005C7981"/>
    <w:rsid w:val="005C7ED8"/>
    <w:rsid w:val="005D0243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EF6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E7683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7E9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533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2F9F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DB7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781"/>
    <w:rsid w:val="00660DAB"/>
    <w:rsid w:val="006611CC"/>
    <w:rsid w:val="006617B3"/>
    <w:rsid w:val="0066197B"/>
    <w:rsid w:val="0066250C"/>
    <w:rsid w:val="00662DA4"/>
    <w:rsid w:val="00662F1C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199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1DD3"/>
    <w:rsid w:val="006B21A6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7AB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88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80D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17"/>
    <w:rsid w:val="007003BF"/>
    <w:rsid w:val="00700A37"/>
    <w:rsid w:val="00700CA3"/>
    <w:rsid w:val="00700F09"/>
    <w:rsid w:val="007014DC"/>
    <w:rsid w:val="00701893"/>
    <w:rsid w:val="00701F97"/>
    <w:rsid w:val="00701FFA"/>
    <w:rsid w:val="007023B6"/>
    <w:rsid w:val="007027F6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2D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1B5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49D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6C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1EB6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055"/>
    <w:rsid w:val="007A5667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34F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70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7BF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7A1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D81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3925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215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17A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CD0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67D"/>
    <w:rsid w:val="00870CCA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80D"/>
    <w:rsid w:val="00883F70"/>
    <w:rsid w:val="00884188"/>
    <w:rsid w:val="00884290"/>
    <w:rsid w:val="00884B0D"/>
    <w:rsid w:val="00884C18"/>
    <w:rsid w:val="00884C88"/>
    <w:rsid w:val="0088502E"/>
    <w:rsid w:val="0088560B"/>
    <w:rsid w:val="00886257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056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BEA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065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1FB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1BA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227"/>
    <w:rsid w:val="0091646D"/>
    <w:rsid w:val="0091667A"/>
    <w:rsid w:val="00916846"/>
    <w:rsid w:val="00916975"/>
    <w:rsid w:val="00916BCC"/>
    <w:rsid w:val="00916E03"/>
    <w:rsid w:val="00917213"/>
    <w:rsid w:val="00917470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1EDE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54C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4B6F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31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AB1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05A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0F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8FD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B29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3ED"/>
    <w:rsid w:val="00A327BE"/>
    <w:rsid w:val="00A327ED"/>
    <w:rsid w:val="00A32AEF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0FFE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7D3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4F02"/>
    <w:rsid w:val="00A85245"/>
    <w:rsid w:val="00A85479"/>
    <w:rsid w:val="00A855AF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8E2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0F4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062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26D"/>
    <w:rsid w:val="00AF4690"/>
    <w:rsid w:val="00AF4972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925"/>
    <w:rsid w:val="00B04AFD"/>
    <w:rsid w:val="00B04B60"/>
    <w:rsid w:val="00B04D80"/>
    <w:rsid w:val="00B04E82"/>
    <w:rsid w:val="00B0503D"/>
    <w:rsid w:val="00B05365"/>
    <w:rsid w:val="00B0582F"/>
    <w:rsid w:val="00B059B6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2D72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032A"/>
    <w:rsid w:val="00B21223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5AB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DA2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0F67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E0B"/>
    <w:rsid w:val="00B84F13"/>
    <w:rsid w:val="00B852CA"/>
    <w:rsid w:val="00B852DA"/>
    <w:rsid w:val="00B8559F"/>
    <w:rsid w:val="00B85948"/>
    <w:rsid w:val="00B85968"/>
    <w:rsid w:val="00B85BF4"/>
    <w:rsid w:val="00B85D0F"/>
    <w:rsid w:val="00B85D4E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114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BC2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D0"/>
    <w:rsid w:val="00B945D1"/>
    <w:rsid w:val="00B947E7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B91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07AA1"/>
    <w:rsid w:val="00C1002D"/>
    <w:rsid w:val="00C100A6"/>
    <w:rsid w:val="00C100F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925"/>
    <w:rsid w:val="00C43F27"/>
    <w:rsid w:val="00C440CA"/>
    <w:rsid w:val="00C442EE"/>
    <w:rsid w:val="00C443D7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22E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69A3"/>
    <w:rsid w:val="00C57148"/>
    <w:rsid w:val="00C577D4"/>
    <w:rsid w:val="00C57B0E"/>
    <w:rsid w:val="00C600CC"/>
    <w:rsid w:val="00C60151"/>
    <w:rsid w:val="00C60622"/>
    <w:rsid w:val="00C60D1B"/>
    <w:rsid w:val="00C60D1F"/>
    <w:rsid w:val="00C60DD3"/>
    <w:rsid w:val="00C60E1E"/>
    <w:rsid w:val="00C61849"/>
    <w:rsid w:val="00C6207F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86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2CB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627"/>
    <w:rsid w:val="00CA0B1F"/>
    <w:rsid w:val="00CA0B7C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0E9C"/>
    <w:rsid w:val="00CC113E"/>
    <w:rsid w:val="00CC1170"/>
    <w:rsid w:val="00CC192E"/>
    <w:rsid w:val="00CC1A39"/>
    <w:rsid w:val="00CC1CFA"/>
    <w:rsid w:val="00CC1E46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4EE6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FE3"/>
    <w:rsid w:val="00CD4636"/>
    <w:rsid w:val="00CD4974"/>
    <w:rsid w:val="00CD4FE6"/>
    <w:rsid w:val="00CD5265"/>
    <w:rsid w:val="00CD5819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5CC"/>
    <w:rsid w:val="00CF1630"/>
    <w:rsid w:val="00CF1B2C"/>
    <w:rsid w:val="00CF200E"/>
    <w:rsid w:val="00CF2088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2BC3"/>
    <w:rsid w:val="00D039A7"/>
    <w:rsid w:val="00D03A12"/>
    <w:rsid w:val="00D03C44"/>
    <w:rsid w:val="00D04291"/>
    <w:rsid w:val="00D04552"/>
    <w:rsid w:val="00D04793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5FFF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127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605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71"/>
    <w:rsid w:val="00D30EB2"/>
    <w:rsid w:val="00D31B39"/>
    <w:rsid w:val="00D31F84"/>
    <w:rsid w:val="00D322AE"/>
    <w:rsid w:val="00D33228"/>
    <w:rsid w:val="00D33237"/>
    <w:rsid w:val="00D33827"/>
    <w:rsid w:val="00D33F0D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4D2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6C7"/>
    <w:rsid w:val="00D84AE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0EE8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09F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B1E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29F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1F3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A95"/>
    <w:rsid w:val="00E30D8B"/>
    <w:rsid w:val="00E30D93"/>
    <w:rsid w:val="00E312A6"/>
    <w:rsid w:val="00E31655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479D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A97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6249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A75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2E8C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2CB"/>
    <w:rsid w:val="00ED359F"/>
    <w:rsid w:val="00ED3C4F"/>
    <w:rsid w:val="00ED4993"/>
    <w:rsid w:val="00ED4BDE"/>
    <w:rsid w:val="00ED4FD6"/>
    <w:rsid w:val="00ED522D"/>
    <w:rsid w:val="00ED52D0"/>
    <w:rsid w:val="00ED5604"/>
    <w:rsid w:val="00ED561B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6BF6"/>
    <w:rsid w:val="00EF7127"/>
    <w:rsid w:val="00EF7156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016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2C82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33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AA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57F45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0C7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21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66A"/>
    <w:rsid w:val="00F859FC"/>
    <w:rsid w:val="00F85CE2"/>
    <w:rsid w:val="00F864DB"/>
    <w:rsid w:val="00F8676A"/>
    <w:rsid w:val="00F86957"/>
    <w:rsid w:val="00F86AD4"/>
    <w:rsid w:val="00F86B6B"/>
    <w:rsid w:val="00F86DFC"/>
    <w:rsid w:val="00F87142"/>
    <w:rsid w:val="00F87456"/>
    <w:rsid w:val="00F87A45"/>
    <w:rsid w:val="00F87ECC"/>
    <w:rsid w:val="00F9033F"/>
    <w:rsid w:val="00F904C1"/>
    <w:rsid w:val="00F91138"/>
    <w:rsid w:val="00F91401"/>
    <w:rsid w:val="00F91B00"/>
    <w:rsid w:val="00F91DEE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6D23"/>
    <w:rsid w:val="00F97067"/>
    <w:rsid w:val="00F973EE"/>
    <w:rsid w:val="00F97753"/>
    <w:rsid w:val="00F97B4C"/>
    <w:rsid w:val="00F97BCF"/>
    <w:rsid w:val="00F97BD8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08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6F8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2DBD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00B"/>
    <w:rsid w:val="00FF0AEC"/>
    <w:rsid w:val="00FF0B28"/>
    <w:rsid w:val="00FF0BCC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3174"/>
  <w15:docId w15:val="{2F6FCA36-B23F-4F64-89D0-AD1DC992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AA085-23EA-4AF0-9869-B71402A5E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Zal2 APMO</cp:lastModifiedBy>
  <cp:revision>4</cp:revision>
  <dcterms:created xsi:type="dcterms:W3CDTF">2026-02-10T11:57:00Z</dcterms:created>
  <dcterms:modified xsi:type="dcterms:W3CDTF">2026-02-12T08:37:00Z</dcterms:modified>
</cp:coreProperties>
</file>