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1C79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022E51" w14:textId="77777777" w:rsidR="00D9516D" w:rsidRPr="00B36537" w:rsidRDefault="00D9516D" w:rsidP="00D951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AB7A388" w14:textId="77777777" w:rsidR="00D9516D" w:rsidRPr="00B36537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09648A" w14:textId="77777777" w:rsidR="00D9516D" w:rsidRPr="00664740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3D62A43A" w14:textId="77777777" w:rsidR="00D9516D" w:rsidRPr="00B36537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43115A" w14:textId="3E474DDB" w:rsidR="00D9516D" w:rsidRPr="000D4DAE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.Э.Н.</w:t>
      </w:r>
    </w:p>
    <w:p w14:paraId="03FD70BB" w14:textId="77777777" w:rsidR="00D9516D" w:rsidRPr="002C4143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DA70E7" w14:textId="77777777" w:rsidR="00D9516D" w:rsidRPr="002C4143" w:rsidRDefault="00D9516D" w:rsidP="00D951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32A25E2" w14:textId="77777777" w:rsidR="00D9516D" w:rsidRPr="00B36537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FC3262" w14:textId="77777777" w:rsidR="00D9516D" w:rsidRPr="002C4143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025A6ED" w14:textId="77777777" w:rsidR="00D9516D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81BD51" w14:textId="77777777" w:rsidR="00D9516D" w:rsidRPr="00567019" w:rsidRDefault="00D9516D" w:rsidP="00D951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5F48C9EE" w14:textId="77777777" w:rsidR="00D9516D" w:rsidRPr="00567019" w:rsidRDefault="00D9516D" w:rsidP="00D951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067792E5" w14:textId="77777777" w:rsidR="00D9516D" w:rsidRPr="00567019" w:rsidRDefault="00D9516D" w:rsidP="00D951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44B1018" w14:textId="77777777" w:rsidR="00D9516D" w:rsidRPr="00567019" w:rsidRDefault="00D9516D" w:rsidP="00D951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3EB52556" w14:textId="5F25F634" w:rsidR="00D9516D" w:rsidRPr="00B36537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970FE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.Э.Н.,</w:t>
      </w:r>
    </w:p>
    <w:p w14:paraId="46662C0F" w14:textId="77777777" w:rsidR="00D9516D" w:rsidRPr="002C4143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8B510CB" w14:textId="77777777" w:rsidR="00D9516D" w:rsidRPr="00B36537" w:rsidRDefault="00D9516D" w:rsidP="00D951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5521151" w14:textId="77777777" w:rsidR="00D9516D" w:rsidRPr="002C4143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86F148A" w14:textId="4C631871" w:rsidR="00D9516D" w:rsidRPr="00684280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C4CD0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</w:t>
      </w:r>
      <w:r w:rsidR="00EC4CD0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="00EC4CD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873A9E1" w14:textId="77777777" w:rsidR="00D9516D" w:rsidRPr="00B36537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848FBFA" w14:textId="77777777" w:rsidR="00D9516D" w:rsidRPr="00B36537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2F75420" w14:textId="6E21DADF" w:rsidR="00D9516D" w:rsidRPr="00B36537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E3018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</w:t>
      </w:r>
      <w:r w:rsidR="00CE3018">
        <w:rPr>
          <w:rFonts w:ascii="Times New Roman" w:hAnsi="Times New Roman"/>
          <w:sz w:val="24"/>
          <w:szCs w:val="24"/>
        </w:rPr>
        <w:t xml:space="preserve">Э.Н.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5633335" w14:textId="77777777" w:rsidR="00D9516D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B03B16" w14:textId="7BB054D8" w:rsidR="00D9516D" w:rsidRDefault="00965D41" w:rsidP="00D95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Э.Н.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 w:rsidR="0009781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 </w:t>
      </w:r>
      <w:r w:rsidR="0009781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D9516D">
        <w:rPr>
          <w:rFonts w:ascii="Times New Roman" w:hAnsi="Times New Roman"/>
          <w:sz w:val="24"/>
          <w:szCs w:val="24"/>
        </w:rPr>
        <w:t>27</w:t>
      </w:r>
      <w:r w:rsidR="00D9516D" w:rsidRPr="003C4FC2">
        <w:rPr>
          <w:rFonts w:ascii="Times New Roman" w:hAnsi="Times New Roman"/>
          <w:sz w:val="24"/>
          <w:szCs w:val="24"/>
        </w:rPr>
        <w:t>.</w:t>
      </w:r>
      <w:r w:rsidR="00D9516D">
        <w:rPr>
          <w:rFonts w:ascii="Times New Roman" w:hAnsi="Times New Roman"/>
          <w:sz w:val="24"/>
          <w:szCs w:val="24"/>
        </w:rPr>
        <w:t>01</w:t>
      </w:r>
      <w:r w:rsidR="00D9516D" w:rsidRPr="003C4FC2">
        <w:rPr>
          <w:rFonts w:ascii="Times New Roman" w:hAnsi="Times New Roman"/>
          <w:sz w:val="24"/>
          <w:szCs w:val="24"/>
        </w:rPr>
        <w:t>.20</w:t>
      </w:r>
      <w:r w:rsidR="00D9516D">
        <w:rPr>
          <w:rFonts w:ascii="Times New Roman" w:hAnsi="Times New Roman"/>
          <w:sz w:val="24"/>
          <w:szCs w:val="24"/>
        </w:rPr>
        <w:t>26.</w:t>
      </w:r>
    </w:p>
    <w:p w14:paraId="28D7BC18" w14:textId="2DBE15A6" w:rsidR="00D9516D" w:rsidRDefault="00D9516D" w:rsidP="00D95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E3018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</w:t>
      </w:r>
      <w:r w:rsidR="00CE3018">
        <w:rPr>
          <w:rFonts w:ascii="Times New Roman" w:hAnsi="Times New Roman"/>
          <w:sz w:val="24"/>
          <w:szCs w:val="24"/>
        </w:rPr>
        <w:t xml:space="preserve">Э.Н.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57BD48" w14:textId="77777777" w:rsidR="00D9516D" w:rsidRDefault="00D9516D" w:rsidP="00D951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0567D1" w14:textId="7B7E937B" w:rsidR="00D9516D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CE3018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>.</w:t>
      </w:r>
      <w:r w:rsidR="00CE3018">
        <w:rPr>
          <w:rFonts w:ascii="Times New Roman" w:hAnsi="Times New Roman"/>
          <w:sz w:val="24"/>
          <w:szCs w:val="24"/>
        </w:rPr>
        <w:t xml:space="preserve">Э.Н.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66CB615" w14:textId="77777777" w:rsidR="00D9516D" w:rsidRPr="00B36537" w:rsidRDefault="00D9516D" w:rsidP="00D9516D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9238E4" w14:textId="77777777" w:rsidR="00D9516D" w:rsidRPr="00B36537" w:rsidRDefault="00D9516D" w:rsidP="00D9516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B9D6702" w14:textId="77777777" w:rsidR="00D9516D" w:rsidRPr="00B36537" w:rsidRDefault="00D9516D" w:rsidP="00D951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0858BF2" w14:textId="77777777" w:rsidR="00D9516D" w:rsidRPr="00B36537" w:rsidRDefault="00D9516D" w:rsidP="00D9516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56A30C" w14:textId="77777777" w:rsidR="00D9516D" w:rsidRPr="00B36537" w:rsidRDefault="00D9516D" w:rsidP="00D951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B9DEEC" w14:textId="77777777" w:rsidR="00D9516D" w:rsidRPr="00B36537" w:rsidRDefault="00D9516D" w:rsidP="00D951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1A9DC3A" w14:textId="77777777" w:rsidR="00D9516D" w:rsidRPr="00B36537" w:rsidRDefault="00D9516D" w:rsidP="00D951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726467" w14:textId="77777777" w:rsidR="00D9516D" w:rsidRPr="00B36537" w:rsidRDefault="00D9516D" w:rsidP="00D951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B829A43" w14:textId="77777777" w:rsidR="00D9516D" w:rsidRPr="0060416E" w:rsidRDefault="00D9516D" w:rsidP="00D951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64C3D3" w14:textId="260B912C" w:rsidR="00D9516D" w:rsidRDefault="00D9516D" w:rsidP="00D951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09327D" w:rsidRPr="00D9516D">
        <w:rPr>
          <w:rFonts w:ascii="Times New Roman" w:hAnsi="Times New Roman"/>
          <w:sz w:val="24"/>
          <w:szCs w:val="24"/>
        </w:rPr>
        <w:t>В</w:t>
      </w:r>
      <w:r w:rsidR="004C018F">
        <w:rPr>
          <w:rFonts w:ascii="Times New Roman" w:hAnsi="Times New Roman"/>
          <w:sz w:val="24"/>
          <w:szCs w:val="24"/>
        </w:rPr>
        <w:t xml:space="preserve">.Э.Н.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0B93411" w14:textId="77777777" w:rsidR="00D9516D" w:rsidRDefault="00D9516D" w:rsidP="00D951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0F55C7" w14:textId="77777777" w:rsidR="00D9516D" w:rsidRDefault="00D9516D" w:rsidP="00D951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5A98D2" w14:textId="77777777" w:rsidR="00D9516D" w:rsidRPr="00F2092D" w:rsidRDefault="00D9516D" w:rsidP="00D951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A58ED9" w14:textId="77777777" w:rsidR="00D9516D" w:rsidRPr="00F2092D" w:rsidRDefault="00D9516D" w:rsidP="00D951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B65FD84" w14:textId="77777777" w:rsidR="00D9516D" w:rsidRPr="00F2092D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2BB6CE6" w14:textId="77777777" w:rsidR="00D9516D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4D7304" w14:textId="77777777" w:rsidR="00D9516D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25AE4" w14:textId="77777777" w:rsidR="00D9516D" w:rsidRDefault="00D9516D" w:rsidP="00D951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A59FBE" w14:textId="77777777" w:rsidR="00D9516D" w:rsidRDefault="00D9516D" w:rsidP="00D9516D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EDF75E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37A597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D886E5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BBCE64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9ABF1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761FAE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AA3BF7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CB3FD6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5CA4B2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272418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A0880F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906B0A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11D76196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18F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C7D5C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CA9D-5F76-4D31-A9EB-C488807C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2026-02-12T07:25:00Z</dcterms:created>
  <dcterms:modified xsi:type="dcterms:W3CDTF">2026-02-13T07:25:00Z</dcterms:modified>
</cp:coreProperties>
</file>