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82F84" w14:textId="77777777" w:rsidR="00BA05D7" w:rsidRDefault="00BA05D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43CABF" w14:textId="77777777" w:rsidR="00BA05D7" w:rsidRDefault="00BA05D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C5DB86" w14:textId="77777777" w:rsidR="00BA05D7" w:rsidRPr="00B36537" w:rsidRDefault="00BA05D7" w:rsidP="00BA05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E839139" w14:textId="77777777" w:rsidR="00BA05D7" w:rsidRPr="00B36537" w:rsidRDefault="00BA05D7" w:rsidP="00BA05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86726FA" w14:textId="77777777" w:rsidR="00BA05D7" w:rsidRPr="00664740" w:rsidRDefault="00BA05D7" w:rsidP="00BA05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5D6C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6</w:t>
      </w:r>
    </w:p>
    <w:p w14:paraId="484F149E" w14:textId="77777777" w:rsidR="00BA05D7" w:rsidRPr="00B36537" w:rsidRDefault="00BA05D7" w:rsidP="00BA05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CD6DC66" w14:textId="38368411" w:rsidR="00BA05D7" w:rsidRPr="000D4DAE" w:rsidRDefault="00BA05D7" w:rsidP="00BA05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05D7">
        <w:rPr>
          <w:rFonts w:ascii="Times New Roman" w:hAnsi="Times New Roman"/>
          <w:sz w:val="24"/>
          <w:szCs w:val="24"/>
        </w:rPr>
        <w:t>К</w:t>
      </w:r>
      <w:r w:rsidR="00447A86">
        <w:rPr>
          <w:rFonts w:ascii="Times New Roman" w:hAnsi="Times New Roman"/>
          <w:sz w:val="24"/>
          <w:szCs w:val="24"/>
        </w:rPr>
        <w:t>.О.В.</w:t>
      </w:r>
    </w:p>
    <w:p w14:paraId="79D1F737" w14:textId="77777777" w:rsidR="00BA05D7" w:rsidRPr="002C4143" w:rsidRDefault="00BA05D7" w:rsidP="00BA05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705E1BC" w14:textId="77777777" w:rsidR="00BA05D7" w:rsidRPr="002C4143" w:rsidRDefault="00BA05D7" w:rsidP="00BA05D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7B19A61" w14:textId="77777777" w:rsidR="00BA05D7" w:rsidRPr="00B36537" w:rsidRDefault="00BA05D7" w:rsidP="00BA05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26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37C2DBD" w14:textId="77777777" w:rsidR="00BA05D7" w:rsidRPr="002C4143" w:rsidRDefault="00BA05D7" w:rsidP="00BA05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DF395D6" w14:textId="77777777" w:rsidR="00BA05D7" w:rsidRDefault="00BA05D7" w:rsidP="00BA05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4C7F4FA" w14:textId="77777777" w:rsidR="00BA05D7" w:rsidRPr="00567019" w:rsidRDefault="00BA05D7" w:rsidP="00BA05D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019">
        <w:rPr>
          <w:rFonts w:ascii="Times New Roman" w:hAnsi="Times New Roman"/>
          <w:sz w:val="24"/>
          <w:szCs w:val="24"/>
        </w:rPr>
        <w:t>Мещерякова М.Н.,</w:t>
      </w:r>
    </w:p>
    <w:p w14:paraId="160E0A8B" w14:textId="77777777" w:rsidR="00BA05D7" w:rsidRPr="00567019" w:rsidRDefault="00BA05D7" w:rsidP="00BA05D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Павловой Т.В., Павлухина А.А., Поспелова О.В., Рубина Ю.Д., Свирина Ю.А.,</w:t>
      </w:r>
    </w:p>
    <w:p w14:paraId="33B7234E" w14:textId="77777777" w:rsidR="00BA05D7" w:rsidRPr="00567019" w:rsidRDefault="00BA05D7" w:rsidP="00BA05D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13D232A4" w14:textId="77777777" w:rsidR="00BA05D7" w:rsidRPr="00567019" w:rsidRDefault="00BA05D7" w:rsidP="00BA05D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19">
        <w:rPr>
          <w:rFonts w:ascii="Times New Roman" w:hAnsi="Times New Roman"/>
          <w:sz w:val="24"/>
          <w:szCs w:val="24"/>
        </w:rPr>
        <w:t>с участием представителя Совета АПМО Макаренко Н.Н.,</w:t>
      </w:r>
    </w:p>
    <w:p w14:paraId="01ED861D" w14:textId="6FDDA7FB" w:rsidR="00BA05D7" w:rsidRPr="00B36537" w:rsidRDefault="00BA05D7" w:rsidP="00BA05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2B7252" w:rsidRPr="00BA05D7">
        <w:rPr>
          <w:rFonts w:ascii="Times New Roman" w:hAnsi="Times New Roman"/>
          <w:sz w:val="24"/>
          <w:szCs w:val="24"/>
        </w:rPr>
        <w:t>К</w:t>
      </w:r>
      <w:r w:rsidR="00447A86">
        <w:rPr>
          <w:rFonts w:ascii="Times New Roman" w:hAnsi="Times New Roman"/>
          <w:sz w:val="24"/>
          <w:szCs w:val="24"/>
        </w:rPr>
        <w:t>.О.В.,</w:t>
      </w:r>
    </w:p>
    <w:p w14:paraId="103EB36C" w14:textId="77777777" w:rsidR="00BA05D7" w:rsidRPr="002C4143" w:rsidRDefault="00BA05D7" w:rsidP="00BA05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075E225" w14:textId="77777777" w:rsidR="00BA05D7" w:rsidRPr="00B36537" w:rsidRDefault="00BA05D7" w:rsidP="00BA05D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57180DA" w14:textId="77777777" w:rsidR="00BA05D7" w:rsidRPr="002C4143" w:rsidRDefault="00BA05D7" w:rsidP="00BA05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E691C1C" w14:textId="0E543B6D" w:rsidR="00BA05D7" w:rsidRPr="00684280" w:rsidRDefault="00BA05D7" w:rsidP="00BA0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BB08D2" w:rsidRPr="00BA05D7">
        <w:rPr>
          <w:rFonts w:ascii="Times New Roman" w:hAnsi="Times New Roman"/>
          <w:sz w:val="24"/>
          <w:szCs w:val="24"/>
        </w:rPr>
        <w:t>К</w:t>
      </w:r>
      <w:r w:rsidR="00447A86">
        <w:rPr>
          <w:rFonts w:ascii="Times New Roman" w:hAnsi="Times New Roman"/>
          <w:sz w:val="24"/>
          <w:szCs w:val="24"/>
        </w:rPr>
        <w:t>.</w:t>
      </w:r>
      <w:r w:rsidR="00BB08D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="00BB08D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BB08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2168541C" w14:textId="77777777" w:rsidR="00BA05D7" w:rsidRPr="00B36537" w:rsidRDefault="00BA05D7" w:rsidP="00BA0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12.2025 составила 10 </w:t>
      </w:r>
      <w:r w:rsidR="00BB08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A6F8C6A" w14:textId="77777777" w:rsidR="00BA05D7" w:rsidRPr="00B36537" w:rsidRDefault="00BA05D7" w:rsidP="00BA0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46A9AF8" w14:textId="3B6382E4" w:rsidR="00BA05D7" w:rsidRPr="00B36537" w:rsidRDefault="00BA05D7" w:rsidP="00BA0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BB08D2" w:rsidRPr="00BA05D7">
        <w:rPr>
          <w:rFonts w:ascii="Times New Roman" w:hAnsi="Times New Roman"/>
          <w:sz w:val="24"/>
          <w:szCs w:val="24"/>
        </w:rPr>
        <w:t>К</w:t>
      </w:r>
      <w:r w:rsidR="00447A86">
        <w:rPr>
          <w:rFonts w:ascii="Times New Roman" w:hAnsi="Times New Roman"/>
          <w:sz w:val="24"/>
          <w:szCs w:val="24"/>
        </w:rPr>
        <w:t>.</w:t>
      </w:r>
      <w:r w:rsidR="00BB08D2">
        <w:rPr>
          <w:rFonts w:ascii="Times New Roman" w:hAnsi="Times New Roman"/>
          <w:sz w:val="24"/>
          <w:szCs w:val="24"/>
        </w:rPr>
        <w:t>О.В.</w:t>
      </w:r>
      <w:r w:rsidR="00BB08D2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</w:t>
      </w:r>
      <w:r w:rsidR="00BB08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8C7FB7A" w14:textId="77777777" w:rsidR="00BA05D7" w:rsidRDefault="00BA05D7" w:rsidP="00BA0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B0759ED" w14:textId="0A082DA7" w:rsidR="00BA05D7" w:rsidRDefault="00BA05D7" w:rsidP="00BA05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BB08D2" w:rsidRPr="00BA05D7">
        <w:rPr>
          <w:rFonts w:ascii="Times New Roman" w:hAnsi="Times New Roman"/>
          <w:sz w:val="24"/>
          <w:szCs w:val="24"/>
        </w:rPr>
        <w:t>К</w:t>
      </w:r>
      <w:r w:rsidR="00447A86">
        <w:rPr>
          <w:rFonts w:ascii="Times New Roman" w:hAnsi="Times New Roman"/>
          <w:sz w:val="24"/>
          <w:szCs w:val="24"/>
        </w:rPr>
        <w:t>.</w:t>
      </w:r>
      <w:r w:rsidR="00BB08D2">
        <w:rPr>
          <w:rFonts w:ascii="Times New Roman" w:hAnsi="Times New Roman"/>
          <w:sz w:val="24"/>
          <w:szCs w:val="24"/>
        </w:rPr>
        <w:t>О.В.</w:t>
      </w:r>
      <w:r w:rsidR="00BB08D2" w:rsidRPr="001D5D7E"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26.</w:t>
      </w:r>
    </w:p>
    <w:p w14:paraId="4411B46F" w14:textId="0EDBFA8C" w:rsidR="00BA05D7" w:rsidRDefault="00BA05D7" w:rsidP="00BA05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BB08D2" w:rsidRPr="00BA05D7">
        <w:rPr>
          <w:rFonts w:ascii="Times New Roman" w:hAnsi="Times New Roman"/>
          <w:sz w:val="24"/>
          <w:szCs w:val="24"/>
        </w:rPr>
        <w:t>К</w:t>
      </w:r>
      <w:r w:rsidR="00447A86">
        <w:rPr>
          <w:rFonts w:ascii="Times New Roman" w:hAnsi="Times New Roman"/>
          <w:sz w:val="24"/>
          <w:szCs w:val="24"/>
        </w:rPr>
        <w:t>.</w:t>
      </w:r>
      <w:r w:rsidR="00BB08D2">
        <w:rPr>
          <w:rFonts w:ascii="Times New Roman" w:hAnsi="Times New Roman"/>
          <w:sz w:val="24"/>
          <w:szCs w:val="24"/>
        </w:rPr>
        <w:t>О.В.</w:t>
      </w:r>
      <w:r w:rsidR="00BB08D2" w:rsidRPr="001D5D7E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</w:t>
      </w:r>
      <w:r w:rsidR="00BB08D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 w:rsidR="00BB08D2">
        <w:rPr>
          <w:rFonts w:ascii="Times New Roman" w:hAnsi="Times New Roman"/>
          <w:sz w:val="24"/>
          <w:szCs w:val="24"/>
        </w:rPr>
        <w:t>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="00BB08D2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="00BB08D2">
        <w:rPr>
          <w:rFonts w:ascii="Times New Roman" w:hAnsi="Times New Roman"/>
          <w:sz w:val="24"/>
          <w:szCs w:val="24"/>
        </w:rPr>
        <w:t>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BB08D2">
        <w:rPr>
          <w:rFonts w:ascii="Times New Roman" w:hAnsi="Times New Roman"/>
          <w:sz w:val="24"/>
          <w:szCs w:val="24"/>
        </w:rPr>
        <w:t>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643F045" w14:textId="77777777" w:rsidR="00BA05D7" w:rsidRDefault="00BA05D7" w:rsidP="00BA05D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7658120" w14:textId="0EACB255" w:rsidR="00BA05D7" w:rsidRDefault="00BA05D7" w:rsidP="00BA0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BB08D2" w:rsidRPr="00BA05D7">
        <w:rPr>
          <w:rFonts w:ascii="Times New Roman" w:hAnsi="Times New Roman"/>
          <w:sz w:val="24"/>
          <w:szCs w:val="24"/>
        </w:rPr>
        <w:t>К</w:t>
      </w:r>
      <w:r w:rsidR="00447A86">
        <w:rPr>
          <w:rFonts w:ascii="Times New Roman" w:hAnsi="Times New Roman"/>
          <w:sz w:val="24"/>
          <w:szCs w:val="24"/>
        </w:rPr>
        <w:t>.</w:t>
      </w:r>
      <w:r w:rsidR="00BB08D2">
        <w:rPr>
          <w:rFonts w:ascii="Times New Roman" w:hAnsi="Times New Roman"/>
          <w:sz w:val="24"/>
          <w:szCs w:val="24"/>
        </w:rPr>
        <w:t>О.В.</w:t>
      </w:r>
      <w:r w:rsidR="00BB08D2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C177E6A" w14:textId="77777777" w:rsidR="00BA05D7" w:rsidRPr="00B36537" w:rsidRDefault="00BA05D7" w:rsidP="00BA05D7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C59A7E3" w14:textId="77777777" w:rsidR="00BA05D7" w:rsidRPr="00B36537" w:rsidRDefault="00BA05D7" w:rsidP="00BA05D7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68A8137" w14:textId="77777777" w:rsidR="00BA05D7" w:rsidRPr="00B36537" w:rsidRDefault="00BA05D7" w:rsidP="00BA05D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A8BD4FB" w14:textId="77777777" w:rsidR="00BA05D7" w:rsidRPr="00B36537" w:rsidRDefault="00BA05D7" w:rsidP="00BA05D7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17644ED" w14:textId="77777777" w:rsidR="00BA05D7" w:rsidRPr="00B36537" w:rsidRDefault="00BA05D7" w:rsidP="00BA05D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13F043A" w14:textId="77777777" w:rsidR="00BA05D7" w:rsidRPr="00B36537" w:rsidRDefault="00BA05D7" w:rsidP="00BA05D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0991ED88" w14:textId="77777777" w:rsidR="00BA05D7" w:rsidRPr="00B36537" w:rsidRDefault="00BA05D7" w:rsidP="00BA05D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E522052" w14:textId="77777777" w:rsidR="00BA05D7" w:rsidRPr="00B36537" w:rsidRDefault="00BA05D7" w:rsidP="00BA05D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FAEC02E" w14:textId="77777777" w:rsidR="00BA05D7" w:rsidRPr="0060416E" w:rsidRDefault="00BA05D7" w:rsidP="00BA05D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E0F8F1D" w14:textId="7252FE77" w:rsidR="00BA05D7" w:rsidRDefault="00BA05D7" w:rsidP="00BA05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19043F" w:rsidRPr="00BA05D7">
        <w:rPr>
          <w:rFonts w:ascii="Times New Roman" w:hAnsi="Times New Roman"/>
          <w:sz w:val="24"/>
          <w:szCs w:val="24"/>
        </w:rPr>
        <w:t>К</w:t>
      </w:r>
      <w:r w:rsidR="00447A86">
        <w:rPr>
          <w:rFonts w:ascii="Times New Roman" w:hAnsi="Times New Roman"/>
          <w:sz w:val="24"/>
          <w:szCs w:val="24"/>
        </w:rPr>
        <w:t xml:space="preserve">.О.В. 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55F1FC50" w14:textId="77777777" w:rsidR="00BA05D7" w:rsidRDefault="00BA05D7" w:rsidP="00BA05D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F696C6B" w14:textId="77777777" w:rsidR="00BA05D7" w:rsidRDefault="00BA05D7" w:rsidP="00BA05D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A71192A" w14:textId="77777777" w:rsidR="00BA05D7" w:rsidRPr="00F2092D" w:rsidRDefault="00BA05D7" w:rsidP="00BA05D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FDF475B" w14:textId="77777777" w:rsidR="00BA05D7" w:rsidRPr="00F2092D" w:rsidRDefault="00BA05D7" w:rsidP="00BA05D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3C16BDD" w14:textId="77777777" w:rsidR="00BA05D7" w:rsidRPr="00F2092D" w:rsidRDefault="00BA05D7" w:rsidP="00BA05D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0E53D63A" w14:textId="77777777" w:rsidR="00BA05D7" w:rsidRDefault="00BA05D7" w:rsidP="00BA05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4E39D9" w14:textId="77777777" w:rsidR="00BA05D7" w:rsidRDefault="00BA05D7" w:rsidP="00BA05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10E1E4F" w14:textId="77777777" w:rsidR="00BA05D7" w:rsidRDefault="00BA05D7" w:rsidP="00BA05D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ADACCB" w14:textId="77777777" w:rsidR="00BA05D7" w:rsidRDefault="00BA05D7" w:rsidP="00BA05D7">
      <w:pPr>
        <w:tabs>
          <w:tab w:val="left" w:pos="820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CAB765" w14:textId="77777777" w:rsidR="00BA05D7" w:rsidRDefault="00BA05D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EA7AC1" w14:textId="77777777" w:rsidR="00BA05D7" w:rsidRDefault="00BA05D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740885" w14:textId="77777777" w:rsidR="00DC528F" w:rsidRDefault="00DC528F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7797F5" w14:textId="77777777" w:rsidR="00DC528F" w:rsidRDefault="00DC528F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0D49FA" w14:textId="77777777" w:rsidR="00DC528F" w:rsidRDefault="00DC528F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DBC998" w14:textId="77777777" w:rsidR="00DC528F" w:rsidRDefault="00DC528F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6D1BAE4" w14:textId="77777777" w:rsidR="00DC528F" w:rsidRDefault="00DC528F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FB7B3F" w14:textId="77777777" w:rsidR="00DC528F" w:rsidRDefault="00DC528F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B3DF20" w14:textId="77777777" w:rsidR="00DC528F" w:rsidRDefault="00DC528F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83B428" w14:textId="77777777" w:rsidR="00DC528F" w:rsidRDefault="00DC528F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A31ACE" w14:textId="77777777" w:rsidR="00DC528F" w:rsidRDefault="00DC528F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48141F" w14:textId="77777777" w:rsidR="00DC528F" w:rsidRDefault="00DC528F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19B164" w14:textId="5CB9FB32" w:rsidR="002D187B" w:rsidRPr="002D187B" w:rsidRDefault="002D187B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D187B" w:rsidRPr="002D187B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D5D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53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3A6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27D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13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73B"/>
    <w:rsid w:val="000E19AB"/>
    <w:rsid w:val="000E1B1C"/>
    <w:rsid w:val="000E2999"/>
    <w:rsid w:val="000E2F90"/>
    <w:rsid w:val="000E3E40"/>
    <w:rsid w:val="000E412B"/>
    <w:rsid w:val="000E54BB"/>
    <w:rsid w:val="000E5E99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CF9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10F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67F44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011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43F"/>
    <w:rsid w:val="00190711"/>
    <w:rsid w:val="00190719"/>
    <w:rsid w:val="00190A42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EB9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D7E20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CC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024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86A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450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4C5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5F6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3E51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252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87B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C57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B2B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35C7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30E"/>
    <w:rsid w:val="003C34B9"/>
    <w:rsid w:val="003C3617"/>
    <w:rsid w:val="003C43F2"/>
    <w:rsid w:val="003C4FC2"/>
    <w:rsid w:val="003C52E3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9A8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557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327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A86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1DB8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05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928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2E62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127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30B"/>
    <w:rsid w:val="00564651"/>
    <w:rsid w:val="005648BC"/>
    <w:rsid w:val="005648C7"/>
    <w:rsid w:val="00565169"/>
    <w:rsid w:val="00565A7F"/>
    <w:rsid w:val="005661CB"/>
    <w:rsid w:val="00566385"/>
    <w:rsid w:val="00566819"/>
    <w:rsid w:val="005670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FB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029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042"/>
    <w:rsid w:val="005C6457"/>
    <w:rsid w:val="005C7144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6C4E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3BF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BA8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7F4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080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CEC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00A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073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6A22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4E32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5D1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686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3DB8"/>
    <w:rsid w:val="008143FE"/>
    <w:rsid w:val="00814417"/>
    <w:rsid w:val="008148A9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BD4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19E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8B4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5C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B7D5F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B8F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67"/>
    <w:rsid w:val="008E3CD5"/>
    <w:rsid w:val="008E43F1"/>
    <w:rsid w:val="008E4D10"/>
    <w:rsid w:val="008E525C"/>
    <w:rsid w:val="008E5342"/>
    <w:rsid w:val="008E591E"/>
    <w:rsid w:val="008E5D20"/>
    <w:rsid w:val="008E679D"/>
    <w:rsid w:val="008E694C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1769F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08C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3DE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41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3A4C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5E1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BC0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C07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A38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53FC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18B4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8F7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1BA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831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AB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5D7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8D2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37C9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D14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01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AA9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0F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5CE8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694"/>
    <w:rsid w:val="00CD3751"/>
    <w:rsid w:val="00CD3A52"/>
    <w:rsid w:val="00CD3FE3"/>
    <w:rsid w:val="00CD43EB"/>
    <w:rsid w:val="00CD4636"/>
    <w:rsid w:val="00CD4974"/>
    <w:rsid w:val="00CD4988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ADE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018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3AE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16D"/>
    <w:rsid w:val="00D95271"/>
    <w:rsid w:val="00D9542A"/>
    <w:rsid w:val="00D95A27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6E4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5CB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28F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7F7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9E7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1C3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B43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4CD0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7A6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6E57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1D1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0E84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0A55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0B3"/>
    <w:rsid w:val="00F954C5"/>
    <w:rsid w:val="00F955B2"/>
    <w:rsid w:val="00F95D59"/>
    <w:rsid w:val="00F95F37"/>
    <w:rsid w:val="00F96041"/>
    <w:rsid w:val="00F96646"/>
    <w:rsid w:val="00F9675E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8F2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5DA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C42E"/>
  <w15:docId w15:val="{E1779A82-ADA7-4789-AEEB-EA45F7EB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290FF-33ED-4738-BDF9-818298A4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cp:lastPrinted>2026-02-09T08:23:00Z</cp:lastPrinted>
  <dcterms:created xsi:type="dcterms:W3CDTF">2026-02-12T07:26:00Z</dcterms:created>
  <dcterms:modified xsi:type="dcterms:W3CDTF">2026-02-13T07:33:00Z</dcterms:modified>
</cp:coreProperties>
</file>