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13FB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7D58A1" w14:textId="77777777" w:rsid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BDE72A" w14:textId="77777777" w:rsidR="002D187B" w:rsidRPr="00B36537" w:rsidRDefault="002D187B" w:rsidP="002D18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5A0574" w14:textId="77777777" w:rsidR="002D187B" w:rsidRPr="00B36537" w:rsidRDefault="002D187B" w:rsidP="002D18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90331D" w14:textId="77777777" w:rsidR="002D187B" w:rsidRPr="00664740" w:rsidRDefault="002D187B" w:rsidP="002D18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1C5E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7205E907" w14:textId="77777777" w:rsidR="002D187B" w:rsidRPr="00B36537" w:rsidRDefault="002D187B" w:rsidP="002D18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7C9975E" w14:textId="7C7BF0E0" w:rsidR="002D187B" w:rsidRPr="000D4DAE" w:rsidRDefault="001C5EB9" w:rsidP="002D18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.С.Г.</w:t>
      </w:r>
    </w:p>
    <w:p w14:paraId="3BC0EBA8" w14:textId="77777777" w:rsidR="002D187B" w:rsidRPr="002C4143" w:rsidRDefault="002D187B" w:rsidP="002D18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31D6531" w14:textId="77777777" w:rsidR="002D187B" w:rsidRPr="002C4143" w:rsidRDefault="002D187B" w:rsidP="002D18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9C00ED9" w14:textId="77777777" w:rsidR="002D187B" w:rsidRPr="00B36537" w:rsidRDefault="002D187B" w:rsidP="002D18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8067305" w14:textId="77777777" w:rsidR="002D187B" w:rsidRPr="002C4143" w:rsidRDefault="002D187B" w:rsidP="002D18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A777F00" w14:textId="77777777" w:rsidR="002D187B" w:rsidRDefault="002D187B" w:rsidP="002D18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5500A54" w14:textId="77777777" w:rsidR="002D187B" w:rsidRPr="00567019" w:rsidRDefault="002D187B" w:rsidP="002D187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5AA8FE7F" w14:textId="77777777" w:rsidR="002D187B" w:rsidRPr="00567019" w:rsidRDefault="002D187B" w:rsidP="002D187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20384101" w14:textId="77777777" w:rsidR="002D187B" w:rsidRPr="00567019" w:rsidRDefault="002D187B" w:rsidP="002D187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922884D" w14:textId="77777777" w:rsidR="002D187B" w:rsidRPr="00567019" w:rsidRDefault="002D187B" w:rsidP="002D187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2CD3A9A5" w14:textId="0BC649E8" w:rsidR="002D187B" w:rsidRPr="00B36537" w:rsidRDefault="002D187B" w:rsidP="002D18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C5EB9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.С.Г.,</w:t>
      </w:r>
    </w:p>
    <w:p w14:paraId="4F1FF735" w14:textId="77777777" w:rsidR="002D187B" w:rsidRPr="002C4143" w:rsidRDefault="002D187B" w:rsidP="002D18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85B850C" w14:textId="77777777" w:rsidR="002D187B" w:rsidRPr="00B36537" w:rsidRDefault="002D187B" w:rsidP="002D18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A0BDA34" w14:textId="77777777" w:rsidR="002D187B" w:rsidRPr="002C4143" w:rsidRDefault="002D187B" w:rsidP="002D18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3BEC341" w14:textId="222A7EB1" w:rsidR="002D187B" w:rsidRPr="00684280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F4928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</w:t>
      </w:r>
      <w:r w:rsidR="004F492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4F49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855373B" w14:textId="77777777" w:rsidR="002D187B" w:rsidRPr="00B36537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</w:t>
      </w:r>
      <w:r w:rsidR="00F95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834A921" w14:textId="77777777" w:rsidR="002D187B" w:rsidRPr="00B36537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7491088" w14:textId="020F06C4" w:rsidR="002D187B" w:rsidRPr="00B36537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EC0B43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</w:t>
      </w:r>
      <w:r w:rsidR="00EC0B43">
        <w:rPr>
          <w:rFonts w:ascii="Times New Roman" w:hAnsi="Times New Roman"/>
          <w:sz w:val="24"/>
          <w:szCs w:val="24"/>
        </w:rPr>
        <w:t xml:space="preserve">С.Г.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</w:t>
      </w:r>
      <w:r w:rsidR="00F950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0C1E6C" w14:textId="77777777" w:rsidR="002D187B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0F82073" w14:textId="68B6B4FA" w:rsidR="002D187B" w:rsidRDefault="002D187B" w:rsidP="002D1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EC0B43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</w:t>
      </w:r>
      <w:r w:rsidR="00EC0B43">
        <w:rPr>
          <w:rFonts w:ascii="Times New Roman" w:hAnsi="Times New Roman"/>
          <w:sz w:val="24"/>
          <w:szCs w:val="24"/>
        </w:rPr>
        <w:t xml:space="preserve">С.Г.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2A01C880" w14:textId="5CCC703C" w:rsidR="002D187B" w:rsidRDefault="002D187B" w:rsidP="002D1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EC0B43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</w:t>
      </w:r>
      <w:r w:rsidR="00EC0B43">
        <w:rPr>
          <w:rFonts w:ascii="Times New Roman" w:hAnsi="Times New Roman"/>
          <w:sz w:val="24"/>
          <w:szCs w:val="24"/>
        </w:rPr>
        <w:t xml:space="preserve">С.Г.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1759F7B" w14:textId="77777777" w:rsidR="002D187B" w:rsidRDefault="002D187B" w:rsidP="002D18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8740860" w14:textId="0D48F1D6" w:rsidR="002D187B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EC0B43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>.</w:t>
      </w:r>
      <w:r w:rsidR="00EC0B43">
        <w:rPr>
          <w:rFonts w:ascii="Times New Roman" w:hAnsi="Times New Roman"/>
          <w:sz w:val="24"/>
          <w:szCs w:val="24"/>
        </w:rPr>
        <w:t xml:space="preserve">С.Г.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6722AC8" w14:textId="77777777" w:rsidR="002D187B" w:rsidRPr="00B36537" w:rsidRDefault="002D187B" w:rsidP="002D187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4E027AD" w14:textId="77777777" w:rsidR="002D187B" w:rsidRPr="00B36537" w:rsidRDefault="002D187B" w:rsidP="002D187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65EFCB3" w14:textId="77777777" w:rsidR="002D187B" w:rsidRPr="00B36537" w:rsidRDefault="002D187B" w:rsidP="002D187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5114BC0" w14:textId="77777777" w:rsidR="002D187B" w:rsidRPr="00B36537" w:rsidRDefault="002D187B" w:rsidP="002D187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393CDBB" w14:textId="77777777" w:rsidR="002D187B" w:rsidRPr="00B36537" w:rsidRDefault="002D187B" w:rsidP="002D18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84855A0" w14:textId="77777777" w:rsidR="002D187B" w:rsidRPr="00B36537" w:rsidRDefault="002D187B" w:rsidP="002D187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3A09BB09" w14:textId="77777777" w:rsidR="002D187B" w:rsidRPr="00B36537" w:rsidRDefault="002D187B" w:rsidP="002D187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2590EEE" w14:textId="77777777" w:rsidR="002D187B" w:rsidRPr="00B36537" w:rsidRDefault="002D187B" w:rsidP="002D187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D9E7EF3" w14:textId="77777777" w:rsidR="002D187B" w:rsidRPr="0060416E" w:rsidRDefault="002D187B" w:rsidP="002D187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4791CD9" w14:textId="4F359055" w:rsidR="002D187B" w:rsidRDefault="002D187B" w:rsidP="002D1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DB75CB" w:rsidRPr="001C5EB9">
        <w:rPr>
          <w:rFonts w:ascii="Times New Roman" w:hAnsi="Times New Roman"/>
          <w:sz w:val="24"/>
          <w:szCs w:val="24"/>
        </w:rPr>
        <w:t>К</w:t>
      </w:r>
      <w:r w:rsidR="00CB52A2">
        <w:rPr>
          <w:rFonts w:ascii="Times New Roman" w:hAnsi="Times New Roman"/>
          <w:sz w:val="24"/>
          <w:szCs w:val="24"/>
        </w:rPr>
        <w:t xml:space="preserve">.С.Г.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554923D" w14:textId="77777777" w:rsidR="002D187B" w:rsidRDefault="002D187B" w:rsidP="002D18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87B0D18" w14:textId="77777777" w:rsidR="002D187B" w:rsidRDefault="002D187B" w:rsidP="002D18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B230E2" w14:textId="77777777" w:rsidR="002D187B" w:rsidRPr="00F2092D" w:rsidRDefault="002D187B" w:rsidP="002D18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09F570" w14:textId="77777777" w:rsidR="002D187B" w:rsidRPr="00F2092D" w:rsidRDefault="002D187B" w:rsidP="002D18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719B164" w14:textId="77777777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0EE3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2A2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922C-1370-40B7-AA1E-BA9C0519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2026-02-12T07:28:00Z</dcterms:created>
  <dcterms:modified xsi:type="dcterms:W3CDTF">2026-02-13T07:57:00Z</dcterms:modified>
</cp:coreProperties>
</file>